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F5E" w:rsidRDefault="00A97F5E" w:rsidP="00A97F5E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PLATTE LIVESTOCK MARKET</w:t>
      </w:r>
    </w:p>
    <w:p w:rsidR="00A97F5E" w:rsidRDefault="00A97F5E" w:rsidP="00A97F5E">
      <w:pPr>
        <w:pStyle w:val="NoSpacing"/>
        <w:jc w:val="center"/>
        <w:rPr>
          <w:rFonts w:asciiTheme="majorHAnsi" w:hAnsiTheme="majorHAnsi" w:cstheme="majorHAnsi"/>
          <w:b/>
          <w:sz w:val="20"/>
          <w:szCs w:val="20"/>
        </w:rPr>
      </w:pPr>
      <w:hyperlink r:id="rId4" w:history="1">
        <w:r>
          <w:rPr>
            <w:rStyle w:val="Hyperlink"/>
            <w:rFonts w:asciiTheme="majorHAnsi" w:hAnsiTheme="majorHAnsi" w:cstheme="majorHAnsi"/>
            <w:b/>
            <w:sz w:val="20"/>
            <w:szCs w:val="20"/>
          </w:rPr>
          <w:t>www.plattelivestockmarket.com</w:t>
        </w:r>
      </w:hyperlink>
      <w:r>
        <w:rPr>
          <w:rFonts w:asciiTheme="majorHAnsi" w:hAnsiTheme="majorHAnsi" w:cstheme="majorHAnsi"/>
          <w:b/>
          <w:sz w:val="20"/>
          <w:szCs w:val="20"/>
        </w:rPr>
        <w:t>; watch live/bid on Wednesdays on CATTLEUSA.COM    1-800-337-2655</w:t>
      </w:r>
    </w:p>
    <w:p w:rsidR="00A97F5E" w:rsidRDefault="00A97F5E" w:rsidP="00A97F5E">
      <w:pPr>
        <w:pStyle w:val="NoSpacing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680-1281 BRAD VEURINK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682-9754 NOLAN KIRSCH            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680-1972 JOHN DEAN</w:t>
      </w:r>
    </w:p>
    <w:p w:rsidR="00A97F5E" w:rsidRDefault="00A97F5E" w:rsidP="00A97F5E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680-1892 MARSHALL RINGLING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680-1900 SCOTT KIRSCH</w:t>
      </w: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    680-4843 ALLEN YMKER</w:t>
      </w:r>
    </w:p>
    <w:p w:rsidR="00A97F5E" w:rsidRDefault="00A97F5E" w:rsidP="00A97F5E">
      <w:pPr>
        <w:pStyle w:val="NoSpacing"/>
        <w:rPr>
          <w:b/>
          <w:sz w:val="24"/>
          <w:szCs w:val="24"/>
        </w:rPr>
      </w:pPr>
      <w:r w:rsidRPr="0060339C">
        <w:rPr>
          <w:b/>
          <w:sz w:val="24"/>
          <w:szCs w:val="24"/>
        </w:rPr>
        <w:t>CATTLE MA</w:t>
      </w:r>
      <w:r>
        <w:rPr>
          <w:b/>
          <w:sz w:val="24"/>
          <w:szCs w:val="24"/>
        </w:rPr>
        <w:t xml:space="preserve">RKET </w:t>
      </w:r>
      <w:proofErr w:type="gramStart"/>
      <w:r>
        <w:rPr>
          <w:b/>
          <w:sz w:val="24"/>
          <w:szCs w:val="24"/>
        </w:rPr>
        <w:t>REPORT  WEDNESDAY</w:t>
      </w:r>
      <w:proofErr w:type="gramEnd"/>
      <w:r>
        <w:rPr>
          <w:b/>
          <w:sz w:val="24"/>
          <w:szCs w:val="24"/>
        </w:rPr>
        <w:t>, OCT. 23</w:t>
      </w:r>
      <w:r w:rsidRPr="00A97F5E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</w:t>
      </w:r>
      <w:r w:rsidRPr="0060339C"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 xml:space="preserve">   </w:t>
      </w:r>
      <w:r w:rsidR="002F7954">
        <w:rPr>
          <w:b/>
          <w:sz w:val="24"/>
          <w:szCs w:val="24"/>
        </w:rPr>
        <w:t>3873</w:t>
      </w:r>
      <w:r>
        <w:rPr>
          <w:b/>
          <w:sz w:val="24"/>
          <w:szCs w:val="24"/>
        </w:rPr>
        <w:t xml:space="preserve"> HEAD SOLD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620"/>
        <w:gridCol w:w="720"/>
        <w:gridCol w:w="1260"/>
        <w:gridCol w:w="1980"/>
        <w:gridCol w:w="1350"/>
        <w:gridCol w:w="630"/>
        <w:gridCol w:w="1537"/>
      </w:tblGrid>
      <w:tr w:rsidR="00A97F5E" w:rsidRPr="001F418F" w:rsidTr="006A7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97F5E" w:rsidRPr="001F418F" w:rsidRDefault="00A97F5E" w:rsidP="006A7578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TOWN</w:t>
            </w:r>
          </w:p>
        </w:tc>
        <w:tc>
          <w:tcPr>
            <w:tcW w:w="1620" w:type="dxa"/>
          </w:tcPr>
          <w:p w:rsidR="00A97F5E" w:rsidRPr="001F418F" w:rsidRDefault="00A97F5E" w:rsidP="006A757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STEERS/BULLS</w:t>
            </w:r>
          </w:p>
        </w:tc>
        <w:tc>
          <w:tcPr>
            <w:tcW w:w="720" w:type="dxa"/>
          </w:tcPr>
          <w:p w:rsidR="00A97F5E" w:rsidRPr="001F418F" w:rsidRDefault="00A97F5E" w:rsidP="006A757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1260" w:type="dxa"/>
          </w:tcPr>
          <w:p w:rsidR="00A97F5E" w:rsidRPr="001F418F" w:rsidRDefault="00A97F5E" w:rsidP="006A757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HD/CWT</w:t>
            </w:r>
          </w:p>
        </w:tc>
        <w:tc>
          <w:tcPr>
            <w:tcW w:w="1980" w:type="dxa"/>
          </w:tcPr>
          <w:p w:rsidR="00A97F5E" w:rsidRPr="001F418F" w:rsidRDefault="00A97F5E" w:rsidP="006A757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TOWN</w:t>
            </w:r>
          </w:p>
        </w:tc>
        <w:tc>
          <w:tcPr>
            <w:tcW w:w="1350" w:type="dxa"/>
          </w:tcPr>
          <w:p w:rsidR="00A97F5E" w:rsidRPr="001F418F" w:rsidRDefault="00A97F5E" w:rsidP="006A757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FRS</w:t>
            </w:r>
          </w:p>
        </w:tc>
        <w:tc>
          <w:tcPr>
            <w:tcW w:w="630" w:type="dxa"/>
          </w:tcPr>
          <w:p w:rsidR="00A97F5E" w:rsidRPr="001F418F" w:rsidRDefault="00A97F5E" w:rsidP="006A757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1537" w:type="dxa"/>
          </w:tcPr>
          <w:p w:rsidR="00A97F5E" w:rsidRPr="001F418F" w:rsidRDefault="00A97F5E" w:rsidP="006A757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F418F">
              <w:rPr>
                <w:rFonts w:asciiTheme="majorHAnsi" w:hAnsiTheme="majorHAnsi" w:cstheme="majorHAnsi"/>
                <w:sz w:val="20"/>
                <w:szCs w:val="20"/>
              </w:rPr>
              <w:t>HD/CWT</w:t>
            </w:r>
          </w:p>
        </w:tc>
      </w:tr>
      <w:tr w:rsidR="00A97F5E" w:rsidRPr="001F418F" w:rsidTr="006A7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97F5E" w:rsidRPr="001F418F" w:rsidRDefault="00497319" w:rsidP="006A7578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CORSICA</w:t>
            </w:r>
          </w:p>
        </w:tc>
        <w:tc>
          <w:tcPr>
            <w:tcW w:w="1620" w:type="dxa"/>
          </w:tcPr>
          <w:p w:rsidR="00A97F5E" w:rsidRPr="001F418F" w:rsidRDefault="00497319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A97F5E" w:rsidRPr="001F418F" w:rsidRDefault="00497319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263</w:t>
            </w:r>
          </w:p>
        </w:tc>
        <w:tc>
          <w:tcPr>
            <w:tcW w:w="1260" w:type="dxa"/>
          </w:tcPr>
          <w:p w:rsidR="00A97F5E" w:rsidRPr="001F418F" w:rsidRDefault="00497319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1100.00</w:t>
            </w:r>
          </w:p>
        </w:tc>
        <w:tc>
          <w:tcPr>
            <w:tcW w:w="1980" w:type="dxa"/>
          </w:tcPr>
          <w:p w:rsidR="00A97F5E" w:rsidRPr="001F418F" w:rsidRDefault="003B2AA3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887BAA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A97F5E" w:rsidRPr="001F418F" w:rsidRDefault="00974639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630" w:type="dxa"/>
          </w:tcPr>
          <w:p w:rsidR="00A97F5E" w:rsidRPr="001F418F" w:rsidRDefault="003B2AA3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293</w:t>
            </w:r>
          </w:p>
        </w:tc>
        <w:tc>
          <w:tcPr>
            <w:tcW w:w="1537" w:type="dxa"/>
          </w:tcPr>
          <w:p w:rsidR="00A97F5E" w:rsidRPr="001F418F" w:rsidRDefault="003B2AA3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1085.00</w:t>
            </w:r>
          </w:p>
        </w:tc>
      </w:tr>
      <w:tr w:rsidR="002F7954" w:rsidRPr="001F418F" w:rsidTr="006A7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2F7954" w:rsidRPr="001F418F" w:rsidRDefault="00497319" w:rsidP="006A7578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PLATTE</w:t>
            </w:r>
          </w:p>
        </w:tc>
        <w:tc>
          <w:tcPr>
            <w:tcW w:w="1620" w:type="dxa"/>
          </w:tcPr>
          <w:p w:rsidR="002F7954" w:rsidRPr="001F418F" w:rsidRDefault="00497319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2F7954" w:rsidRPr="001F418F" w:rsidRDefault="00497319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298</w:t>
            </w:r>
          </w:p>
        </w:tc>
        <w:tc>
          <w:tcPr>
            <w:tcW w:w="1260" w:type="dxa"/>
          </w:tcPr>
          <w:p w:rsidR="002F7954" w:rsidRPr="001F418F" w:rsidRDefault="00497319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1210.00</w:t>
            </w:r>
          </w:p>
        </w:tc>
        <w:tc>
          <w:tcPr>
            <w:tcW w:w="1980" w:type="dxa"/>
          </w:tcPr>
          <w:p w:rsidR="002F7954" w:rsidRPr="001F418F" w:rsidRDefault="003B2AA3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MIT</w:t>
            </w:r>
            <w:r w:rsidR="00887BAA">
              <w:rPr>
                <w:rFonts w:asciiTheme="majorHAnsi" w:hAnsiTheme="majorHAnsi" w:cstheme="majorHAnsi"/>
                <w:sz w:val="20"/>
                <w:szCs w:val="20"/>
              </w:rPr>
              <w:t>CHELL</w:t>
            </w:r>
          </w:p>
        </w:tc>
        <w:tc>
          <w:tcPr>
            <w:tcW w:w="1350" w:type="dxa"/>
          </w:tcPr>
          <w:p w:rsidR="002F7954" w:rsidRPr="001F418F" w:rsidRDefault="00974639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630" w:type="dxa"/>
          </w:tcPr>
          <w:p w:rsidR="002F7954" w:rsidRPr="001F418F" w:rsidRDefault="003B2AA3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328</w:t>
            </w:r>
          </w:p>
        </w:tc>
        <w:tc>
          <w:tcPr>
            <w:tcW w:w="1537" w:type="dxa"/>
          </w:tcPr>
          <w:p w:rsidR="002F7954" w:rsidRPr="001F418F" w:rsidRDefault="003B2AA3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1100.00</w:t>
            </w:r>
          </w:p>
        </w:tc>
      </w:tr>
      <w:tr w:rsidR="002F7954" w:rsidRPr="001F418F" w:rsidTr="006A7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2F7954" w:rsidRPr="001F418F" w:rsidRDefault="00497319" w:rsidP="006A7578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GEDDES</w:t>
            </w:r>
          </w:p>
        </w:tc>
        <w:tc>
          <w:tcPr>
            <w:tcW w:w="1620" w:type="dxa"/>
          </w:tcPr>
          <w:p w:rsidR="002F7954" w:rsidRPr="001F418F" w:rsidRDefault="00497319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2F7954" w:rsidRPr="001F418F" w:rsidRDefault="00497319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323</w:t>
            </w:r>
          </w:p>
        </w:tc>
        <w:tc>
          <w:tcPr>
            <w:tcW w:w="1260" w:type="dxa"/>
          </w:tcPr>
          <w:p w:rsidR="002F7954" w:rsidRPr="001F418F" w:rsidRDefault="00497319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1225.00</w:t>
            </w:r>
          </w:p>
        </w:tc>
        <w:tc>
          <w:tcPr>
            <w:tcW w:w="1980" w:type="dxa"/>
          </w:tcPr>
          <w:p w:rsidR="002F7954" w:rsidRPr="001F418F" w:rsidRDefault="003B2AA3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</w:t>
            </w:r>
            <w:r w:rsidR="00887BAA">
              <w:rPr>
                <w:rFonts w:asciiTheme="majorHAnsi" w:hAnsiTheme="majorHAnsi" w:cstheme="majorHAnsi"/>
                <w:sz w:val="20"/>
                <w:szCs w:val="20"/>
              </w:rPr>
              <w:t>ATTE</w:t>
            </w:r>
          </w:p>
        </w:tc>
        <w:tc>
          <w:tcPr>
            <w:tcW w:w="1350" w:type="dxa"/>
          </w:tcPr>
          <w:p w:rsidR="002F7954" w:rsidRPr="001F418F" w:rsidRDefault="00974639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2F7954" w:rsidRPr="001F418F" w:rsidRDefault="003B2AA3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350</w:t>
            </w:r>
          </w:p>
        </w:tc>
        <w:tc>
          <w:tcPr>
            <w:tcW w:w="1537" w:type="dxa"/>
          </w:tcPr>
          <w:p w:rsidR="002F7954" w:rsidRPr="001F418F" w:rsidRDefault="003B2AA3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1250.00</w:t>
            </w:r>
          </w:p>
        </w:tc>
      </w:tr>
      <w:tr w:rsidR="002F7954" w:rsidRPr="001F418F" w:rsidTr="006A7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2F7954" w:rsidRPr="001F418F" w:rsidRDefault="00497319" w:rsidP="006A7578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PLATTE</w:t>
            </w:r>
          </w:p>
        </w:tc>
        <w:tc>
          <w:tcPr>
            <w:tcW w:w="1620" w:type="dxa"/>
          </w:tcPr>
          <w:p w:rsidR="002F7954" w:rsidRPr="001F418F" w:rsidRDefault="00497319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2F7954" w:rsidRPr="001F418F" w:rsidRDefault="00497319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339</w:t>
            </w:r>
          </w:p>
        </w:tc>
        <w:tc>
          <w:tcPr>
            <w:tcW w:w="1260" w:type="dxa"/>
          </w:tcPr>
          <w:p w:rsidR="002F7954" w:rsidRPr="001F418F" w:rsidRDefault="00497319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1385.00</w:t>
            </w:r>
          </w:p>
        </w:tc>
        <w:tc>
          <w:tcPr>
            <w:tcW w:w="1980" w:type="dxa"/>
          </w:tcPr>
          <w:p w:rsidR="002F7954" w:rsidRPr="001F418F" w:rsidRDefault="003B2AA3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KEN</w:t>
            </w:r>
            <w:r w:rsidR="00887BAA">
              <w:rPr>
                <w:rFonts w:asciiTheme="majorHAnsi" w:hAnsiTheme="majorHAnsi" w:cstheme="majorHAnsi"/>
                <w:sz w:val="20"/>
                <w:szCs w:val="20"/>
              </w:rPr>
              <w:t>NEBEC</w:t>
            </w:r>
          </w:p>
        </w:tc>
        <w:tc>
          <w:tcPr>
            <w:tcW w:w="1350" w:type="dxa"/>
          </w:tcPr>
          <w:p w:rsidR="002F7954" w:rsidRPr="001F418F" w:rsidRDefault="00974639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2F7954" w:rsidRPr="001F418F" w:rsidRDefault="003B2AA3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370</w:t>
            </w:r>
          </w:p>
        </w:tc>
        <w:tc>
          <w:tcPr>
            <w:tcW w:w="1537" w:type="dxa"/>
          </w:tcPr>
          <w:p w:rsidR="002F7954" w:rsidRPr="001F418F" w:rsidRDefault="003B2AA3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1285.00</w:t>
            </w:r>
          </w:p>
        </w:tc>
      </w:tr>
      <w:tr w:rsidR="002F7954" w:rsidRPr="001F418F" w:rsidTr="006A7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2F7954" w:rsidRPr="001F418F" w:rsidRDefault="00497319" w:rsidP="006A7578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KENNEBEC</w:t>
            </w:r>
          </w:p>
        </w:tc>
        <w:tc>
          <w:tcPr>
            <w:tcW w:w="1620" w:type="dxa"/>
          </w:tcPr>
          <w:p w:rsidR="002F7954" w:rsidRPr="001F418F" w:rsidRDefault="00497319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2F7954" w:rsidRPr="001F418F" w:rsidRDefault="00497319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386</w:t>
            </w:r>
          </w:p>
        </w:tc>
        <w:tc>
          <w:tcPr>
            <w:tcW w:w="1260" w:type="dxa"/>
          </w:tcPr>
          <w:p w:rsidR="002F7954" w:rsidRPr="001F418F" w:rsidRDefault="00497319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1525.00</w:t>
            </w:r>
          </w:p>
        </w:tc>
        <w:tc>
          <w:tcPr>
            <w:tcW w:w="1980" w:type="dxa"/>
          </w:tcPr>
          <w:p w:rsidR="002F7954" w:rsidRPr="001F418F" w:rsidRDefault="003B2AA3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WIN</w:t>
            </w:r>
            <w:r w:rsidR="00887BAA">
              <w:rPr>
                <w:rFonts w:asciiTheme="majorHAnsi" w:hAnsiTheme="majorHAnsi" w:cstheme="majorHAnsi"/>
                <w:sz w:val="20"/>
                <w:szCs w:val="20"/>
              </w:rPr>
              <w:t>NER</w:t>
            </w:r>
          </w:p>
        </w:tc>
        <w:tc>
          <w:tcPr>
            <w:tcW w:w="1350" w:type="dxa"/>
          </w:tcPr>
          <w:p w:rsidR="002F7954" w:rsidRPr="001F418F" w:rsidRDefault="00974639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2F7954" w:rsidRPr="001F418F" w:rsidRDefault="003B2AA3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403</w:t>
            </w:r>
          </w:p>
        </w:tc>
        <w:tc>
          <w:tcPr>
            <w:tcW w:w="1537" w:type="dxa"/>
          </w:tcPr>
          <w:p w:rsidR="002F7954" w:rsidRPr="001F418F" w:rsidRDefault="003B2AA3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1410.00</w:t>
            </w:r>
          </w:p>
        </w:tc>
      </w:tr>
      <w:tr w:rsidR="002F7954" w:rsidRPr="001F418F" w:rsidTr="006A7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97F5E" w:rsidRPr="001F418F" w:rsidRDefault="00497319" w:rsidP="006A7578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WINNER</w:t>
            </w:r>
          </w:p>
        </w:tc>
        <w:tc>
          <w:tcPr>
            <w:tcW w:w="1620" w:type="dxa"/>
          </w:tcPr>
          <w:p w:rsidR="00A97F5E" w:rsidRPr="001F418F" w:rsidRDefault="00497319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A97F5E" w:rsidRPr="001F418F" w:rsidRDefault="00497319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419</w:t>
            </w:r>
          </w:p>
        </w:tc>
        <w:tc>
          <w:tcPr>
            <w:tcW w:w="1260" w:type="dxa"/>
          </w:tcPr>
          <w:p w:rsidR="00A97F5E" w:rsidRPr="001F418F" w:rsidRDefault="00497319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388.00</w:t>
            </w:r>
          </w:p>
        </w:tc>
        <w:tc>
          <w:tcPr>
            <w:tcW w:w="1980" w:type="dxa"/>
          </w:tcPr>
          <w:p w:rsidR="00A97F5E" w:rsidRPr="001F418F" w:rsidRDefault="003B2AA3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GED</w:t>
            </w:r>
            <w:r w:rsidR="00887BAA">
              <w:rPr>
                <w:rFonts w:asciiTheme="majorHAnsi" w:hAnsiTheme="majorHAnsi" w:cstheme="majorHAnsi"/>
                <w:sz w:val="20"/>
                <w:szCs w:val="20"/>
              </w:rPr>
              <w:t>DES</w:t>
            </w:r>
          </w:p>
        </w:tc>
        <w:tc>
          <w:tcPr>
            <w:tcW w:w="1350" w:type="dxa"/>
          </w:tcPr>
          <w:p w:rsidR="00A97F5E" w:rsidRPr="001F418F" w:rsidRDefault="00974639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630" w:type="dxa"/>
          </w:tcPr>
          <w:p w:rsidR="00A97F5E" w:rsidRPr="001F418F" w:rsidRDefault="003B2AA3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455</w:t>
            </w:r>
          </w:p>
        </w:tc>
        <w:tc>
          <w:tcPr>
            <w:tcW w:w="1537" w:type="dxa"/>
          </w:tcPr>
          <w:p w:rsidR="00A97F5E" w:rsidRPr="001F418F" w:rsidRDefault="003B2AA3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300.00</w:t>
            </w:r>
          </w:p>
        </w:tc>
      </w:tr>
      <w:tr w:rsidR="002F7954" w:rsidRPr="001F418F" w:rsidTr="006A7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97F5E" w:rsidRPr="001F418F" w:rsidRDefault="00497319" w:rsidP="006A7578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GREGORY</w:t>
            </w:r>
          </w:p>
        </w:tc>
        <w:tc>
          <w:tcPr>
            <w:tcW w:w="1620" w:type="dxa"/>
          </w:tcPr>
          <w:p w:rsidR="00A97F5E" w:rsidRPr="001F418F" w:rsidRDefault="00497319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A97F5E" w:rsidRPr="001F418F" w:rsidRDefault="00497319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433</w:t>
            </w:r>
          </w:p>
        </w:tc>
        <w:tc>
          <w:tcPr>
            <w:tcW w:w="1260" w:type="dxa"/>
          </w:tcPr>
          <w:p w:rsidR="00A97F5E" w:rsidRPr="001F418F" w:rsidRDefault="00497319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389.50</w:t>
            </w:r>
          </w:p>
        </w:tc>
        <w:tc>
          <w:tcPr>
            <w:tcW w:w="1980" w:type="dxa"/>
          </w:tcPr>
          <w:p w:rsidR="00A97F5E" w:rsidRPr="001F418F" w:rsidRDefault="003B2AA3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KEN</w:t>
            </w:r>
            <w:r w:rsidR="00887BAA">
              <w:rPr>
                <w:rFonts w:asciiTheme="majorHAnsi" w:hAnsiTheme="majorHAnsi" w:cstheme="majorHAnsi"/>
                <w:sz w:val="20"/>
                <w:szCs w:val="20"/>
              </w:rPr>
              <w:t>NEBEC</w:t>
            </w:r>
          </w:p>
        </w:tc>
        <w:tc>
          <w:tcPr>
            <w:tcW w:w="1350" w:type="dxa"/>
          </w:tcPr>
          <w:p w:rsidR="00A97F5E" w:rsidRPr="001F418F" w:rsidRDefault="00974639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A97F5E" w:rsidRPr="001F418F" w:rsidRDefault="003B2AA3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466</w:t>
            </w:r>
          </w:p>
        </w:tc>
        <w:tc>
          <w:tcPr>
            <w:tcW w:w="1537" w:type="dxa"/>
          </w:tcPr>
          <w:p w:rsidR="00A97F5E" w:rsidRPr="001F418F" w:rsidRDefault="003B2AA3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298.50</w:t>
            </w:r>
          </w:p>
        </w:tc>
      </w:tr>
      <w:tr w:rsidR="002F7954" w:rsidRPr="001F418F" w:rsidTr="006A7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97F5E" w:rsidRPr="001F418F" w:rsidRDefault="00497319" w:rsidP="006A7578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LOWER BRULE</w:t>
            </w:r>
          </w:p>
        </w:tc>
        <w:tc>
          <w:tcPr>
            <w:tcW w:w="1620" w:type="dxa"/>
          </w:tcPr>
          <w:p w:rsidR="00A97F5E" w:rsidRPr="001F418F" w:rsidRDefault="00497319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A97F5E" w:rsidRPr="001F418F" w:rsidRDefault="00497319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445</w:t>
            </w:r>
          </w:p>
        </w:tc>
        <w:tc>
          <w:tcPr>
            <w:tcW w:w="1260" w:type="dxa"/>
          </w:tcPr>
          <w:p w:rsidR="00A97F5E" w:rsidRPr="001F418F" w:rsidRDefault="00497319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377.50</w:t>
            </w:r>
          </w:p>
        </w:tc>
        <w:tc>
          <w:tcPr>
            <w:tcW w:w="1980" w:type="dxa"/>
          </w:tcPr>
          <w:p w:rsidR="00A97F5E" w:rsidRPr="001F418F" w:rsidRDefault="003B2AA3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</w:t>
            </w:r>
            <w:r w:rsidR="00887BAA">
              <w:rPr>
                <w:rFonts w:asciiTheme="majorHAnsi" w:hAnsiTheme="majorHAnsi" w:cstheme="majorHAnsi"/>
                <w:sz w:val="20"/>
                <w:szCs w:val="20"/>
              </w:rPr>
              <w:t>ATTE</w:t>
            </w:r>
          </w:p>
        </w:tc>
        <w:tc>
          <w:tcPr>
            <w:tcW w:w="1350" w:type="dxa"/>
          </w:tcPr>
          <w:p w:rsidR="00A97F5E" w:rsidRPr="001F418F" w:rsidRDefault="00974639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HERF</w:t>
            </w:r>
          </w:p>
        </w:tc>
        <w:tc>
          <w:tcPr>
            <w:tcW w:w="630" w:type="dxa"/>
          </w:tcPr>
          <w:p w:rsidR="00A97F5E" w:rsidRPr="001F418F" w:rsidRDefault="003B2AA3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474</w:t>
            </w:r>
          </w:p>
        </w:tc>
        <w:tc>
          <w:tcPr>
            <w:tcW w:w="1537" w:type="dxa"/>
          </w:tcPr>
          <w:p w:rsidR="00A97F5E" w:rsidRPr="001F418F" w:rsidRDefault="003B2AA3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313.00</w:t>
            </w:r>
          </w:p>
        </w:tc>
      </w:tr>
      <w:tr w:rsidR="002F7954" w:rsidRPr="001F418F" w:rsidTr="006A7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97F5E" w:rsidRPr="001F418F" w:rsidRDefault="00142C2A" w:rsidP="006A7578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PLATTE</w:t>
            </w:r>
          </w:p>
        </w:tc>
        <w:tc>
          <w:tcPr>
            <w:tcW w:w="1620" w:type="dxa"/>
          </w:tcPr>
          <w:p w:rsidR="00A97F5E" w:rsidRPr="001F418F" w:rsidRDefault="00142C2A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A97F5E" w:rsidRPr="001F418F" w:rsidRDefault="00142C2A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469</w:t>
            </w:r>
          </w:p>
        </w:tc>
        <w:tc>
          <w:tcPr>
            <w:tcW w:w="1260" w:type="dxa"/>
          </w:tcPr>
          <w:p w:rsidR="00A97F5E" w:rsidRPr="001F418F" w:rsidRDefault="00142C2A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347.50</w:t>
            </w:r>
          </w:p>
        </w:tc>
        <w:tc>
          <w:tcPr>
            <w:tcW w:w="1980" w:type="dxa"/>
          </w:tcPr>
          <w:p w:rsidR="00A97F5E" w:rsidRPr="001F418F" w:rsidRDefault="003B2AA3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GREG</w:t>
            </w:r>
            <w:r w:rsidR="00887BAA">
              <w:rPr>
                <w:rFonts w:asciiTheme="majorHAnsi" w:hAnsiTheme="majorHAnsi" w:cstheme="majorHAnsi"/>
                <w:sz w:val="20"/>
                <w:szCs w:val="20"/>
              </w:rPr>
              <w:t>ORY</w:t>
            </w:r>
          </w:p>
        </w:tc>
        <w:tc>
          <w:tcPr>
            <w:tcW w:w="1350" w:type="dxa"/>
          </w:tcPr>
          <w:p w:rsidR="00A97F5E" w:rsidRPr="001F418F" w:rsidRDefault="00974639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A97F5E" w:rsidRPr="001F418F" w:rsidRDefault="003B2AA3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490</w:t>
            </w:r>
          </w:p>
        </w:tc>
        <w:tc>
          <w:tcPr>
            <w:tcW w:w="1537" w:type="dxa"/>
          </w:tcPr>
          <w:p w:rsidR="00A97F5E" w:rsidRPr="001F418F" w:rsidRDefault="003B2AA3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289.00</w:t>
            </w:r>
          </w:p>
        </w:tc>
      </w:tr>
      <w:tr w:rsidR="002F7954" w:rsidRPr="001F418F" w:rsidTr="006A7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97F5E" w:rsidRPr="001F418F" w:rsidRDefault="008E249D" w:rsidP="006A7578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A97F5E" w:rsidRPr="001F418F" w:rsidRDefault="008E249D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A97F5E" w:rsidRPr="001F418F" w:rsidRDefault="00142C2A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480</w:t>
            </w:r>
          </w:p>
        </w:tc>
        <w:tc>
          <w:tcPr>
            <w:tcW w:w="1260" w:type="dxa"/>
          </w:tcPr>
          <w:p w:rsidR="00A97F5E" w:rsidRPr="001F418F" w:rsidRDefault="00142C2A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335.00</w:t>
            </w:r>
          </w:p>
        </w:tc>
        <w:tc>
          <w:tcPr>
            <w:tcW w:w="1980" w:type="dxa"/>
          </w:tcPr>
          <w:p w:rsidR="00A97F5E" w:rsidRPr="001F418F" w:rsidRDefault="003B2AA3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GREG</w:t>
            </w:r>
            <w:r w:rsidR="00887BAA">
              <w:rPr>
                <w:rFonts w:asciiTheme="majorHAnsi" w:hAnsiTheme="majorHAnsi" w:cstheme="majorHAnsi"/>
                <w:sz w:val="20"/>
                <w:szCs w:val="20"/>
              </w:rPr>
              <w:t>ORY</w:t>
            </w:r>
          </w:p>
        </w:tc>
        <w:tc>
          <w:tcPr>
            <w:tcW w:w="1350" w:type="dxa"/>
          </w:tcPr>
          <w:p w:rsidR="00A97F5E" w:rsidRPr="001F418F" w:rsidRDefault="00974639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A97F5E" w:rsidRPr="001F418F" w:rsidRDefault="003B2AA3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493</w:t>
            </w:r>
          </w:p>
        </w:tc>
        <w:tc>
          <w:tcPr>
            <w:tcW w:w="1537" w:type="dxa"/>
          </w:tcPr>
          <w:p w:rsidR="00A97F5E" w:rsidRPr="001F418F" w:rsidRDefault="003B2AA3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296.00</w:t>
            </w:r>
          </w:p>
        </w:tc>
      </w:tr>
      <w:tr w:rsidR="002F7954" w:rsidRPr="001F418F" w:rsidTr="006A7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97F5E" w:rsidRPr="001F418F" w:rsidRDefault="00142C2A" w:rsidP="006A7578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</w:t>
            </w:r>
            <w:r w:rsidR="008E249D">
              <w:rPr>
                <w:rFonts w:asciiTheme="majorHAnsi" w:hAnsiTheme="majorHAnsi" w:cstheme="majorHAnsi"/>
                <w:b w:val="0"/>
                <w:sz w:val="20"/>
                <w:szCs w:val="20"/>
              </w:rPr>
              <w:t>ATTE</w:t>
            </w:r>
          </w:p>
        </w:tc>
        <w:tc>
          <w:tcPr>
            <w:tcW w:w="1620" w:type="dxa"/>
          </w:tcPr>
          <w:p w:rsidR="00A97F5E" w:rsidRPr="001F418F" w:rsidRDefault="008E249D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RED-BLK</w:t>
            </w:r>
          </w:p>
        </w:tc>
        <w:tc>
          <w:tcPr>
            <w:tcW w:w="720" w:type="dxa"/>
          </w:tcPr>
          <w:p w:rsidR="00A97F5E" w:rsidRPr="001F418F" w:rsidRDefault="00142C2A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481</w:t>
            </w:r>
          </w:p>
        </w:tc>
        <w:tc>
          <w:tcPr>
            <w:tcW w:w="1260" w:type="dxa"/>
          </w:tcPr>
          <w:p w:rsidR="00A97F5E" w:rsidRPr="001F418F" w:rsidRDefault="00142C2A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326.00</w:t>
            </w:r>
          </w:p>
        </w:tc>
        <w:tc>
          <w:tcPr>
            <w:tcW w:w="1980" w:type="dxa"/>
          </w:tcPr>
          <w:p w:rsidR="00A97F5E" w:rsidRPr="001F418F" w:rsidRDefault="003B2AA3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KIM</w:t>
            </w:r>
            <w:r w:rsidR="00887BAA">
              <w:rPr>
                <w:rFonts w:asciiTheme="majorHAnsi" w:hAnsiTheme="majorHAnsi" w:cstheme="majorHAnsi"/>
                <w:sz w:val="20"/>
                <w:szCs w:val="20"/>
              </w:rPr>
              <w:t>BALL</w:t>
            </w:r>
          </w:p>
        </w:tc>
        <w:tc>
          <w:tcPr>
            <w:tcW w:w="1350" w:type="dxa"/>
          </w:tcPr>
          <w:p w:rsidR="00A97F5E" w:rsidRPr="001F418F" w:rsidRDefault="00974639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A97F5E" w:rsidRPr="001F418F" w:rsidRDefault="003B2AA3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498</w:t>
            </w:r>
          </w:p>
        </w:tc>
        <w:tc>
          <w:tcPr>
            <w:tcW w:w="1537" w:type="dxa"/>
          </w:tcPr>
          <w:p w:rsidR="00A97F5E" w:rsidRPr="001F418F" w:rsidRDefault="003B2AA3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288.00</w:t>
            </w:r>
          </w:p>
        </w:tc>
      </w:tr>
      <w:tr w:rsidR="002F7954" w:rsidRPr="001F418F" w:rsidTr="006A7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97F5E" w:rsidRPr="001F418F" w:rsidRDefault="00142C2A" w:rsidP="006A7578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</w:t>
            </w:r>
            <w:r w:rsidR="008E249D">
              <w:rPr>
                <w:rFonts w:asciiTheme="majorHAnsi" w:hAnsiTheme="majorHAnsi" w:cstheme="majorHAnsi"/>
                <w:b w:val="0"/>
                <w:sz w:val="20"/>
                <w:szCs w:val="20"/>
              </w:rPr>
              <w:t>ATTE</w:t>
            </w:r>
          </w:p>
        </w:tc>
        <w:tc>
          <w:tcPr>
            <w:tcW w:w="1620" w:type="dxa"/>
          </w:tcPr>
          <w:p w:rsidR="00A97F5E" w:rsidRPr="001F418F" w:rsidRDefault="008E249D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A97F5E" w:rsidRPr="001F418F" w:rsidRDefault="00142C2A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493</w:t>
            </w:r>
          </w:p>
        </w:tc>
        <w:tc>
          <w:tcPr>
            <w:tcW w:w="1260" w:type="dxa"/>
          </w:tcPr>
          <w:p w:rsidR="00A97F5E" w:rsidRPr="001F418F" w:rsidRDefault="00142C2A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327.50</w:t>
            </w:r>
          </w:p>
        </w:tc>
        <w:tc>
          <w:tcPr>
            <w:tcW w:w="1980" w:type="dxa"/>
          </w:tcPr>
          <w:p w:rsidR="00A97F5E" w:rsidRPr="001F418F" w:rsidRDefault="003B2AA3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WIN</w:t>
            </w:r>
            <w:r w:rsidR="00887BAA">
              <w:rPr>
                <w:rFonts w:asciiTheme="majorHAnsi" w:hAnsiTheme="majorHAnsi" w:cstheme="majorHAnsi"/>
                <w:sz w:val="20"/>
                <w:szCs w:val="20"/>
              </w:rPr>
              <w:t>NER</w:t>
            </w:r>
          </w:p>
        </w:tc>
        <w:tc>
          <w:tcPr>
            <w:tcW w:w="1350" w:type="dxa"/>
          </w:tcPr>
          <w:p w:rsidR="00A97F5E" w:rsidRPr="001F418F" w:rsidRDefault="00974639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A97F5E" w:rsidRPr="001F418F" w:rsidRDefault="003B2AA3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502</w:t>
            </w:r>
          </w:p>
        </w:tc>
        <w:tc>
          <w:tcPr>
            <w:tcW w:w="1537" w:type="dxa"/>
          </w:tcPr>
          <w:p w:rsidR="00A97F5E" w:rsidRPr="001F418F" w:rsidRDefault="003B2AA3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290.00</w:t>
            </w:r>
          </w:p>
        </w:tc>
      </w:tr>
      <w:tr w:rsidR="002F7954" w:rsidRPr="001F418F" w:rsidTr="006A7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97F5E" w:rsidRPr="001F418F" w:rsidRDefault="00142C2A" w:rsidP="006A7578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MIT</w:t>
            </w:r>
            <w:r w:rsidR="008E249D">
              <w:rPr>
                <w:rFonts w:asciiTheme="majorHAnsi" w:hAnsiTheme="majorHAnsi" w:cstheme="majorHAnsi"/>
                <w:b w:val="0"/>
                <w:sz w:val="20"/>
                <w:szCs w:val="20"/>
              </w:rPr>
              <w:t>CHELL</w:t>
            </w:r>
          </w:p>
        </w:tc>
        <w:tc>
          <w:tcPr>
            <w:tcW w:w="1620" w:type="dxa"/>
          </w:tcPr>
          <w:p w:rsidR="00A97F5E" w:rsidRPr="001F418F" w:rsidRDefault="008E249D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A97F5E" w:rsidRPr="001F418F" w:rsidRDefault="00142C2A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500</w:t>
            </w:r>
          </w:p>
        </w:tc>
        <w:tc>
          <w:tcPr>
            <w:tcW w:w="1260" w:type="dxa"/>
          </w:tcPr>
          <w:p w:rsidR="00A97F5E" w:rsidRPr="001F418F" w:rsidRDefault="00142C2A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327.00</w:t>
            </w:r>
          </w:p>
        </w:tc>
        <w:tc>
          <w:tcPr>
            <w:tcW w:w="1980" w:type="dxa"/>
          </w:tcPr>
          <w:p w:rsidR="00A97F5E" w:rsidRPr="001F418F" w:rsidRDefault="003B2AA3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GREG</w:t>
            </w:r>
            <w:r w:rsidR="00887BAA">
              <w:rPr>
                <w:rFonts w:asciiTheme="majorHAnsi" w:hAnsiTheme="majorHAnsi" w:cstheme="majorHAnsi"/>
                <w:sz w:val="20"/>
                <w:szCs w:val="20"/>
              </w:rPr>
              <w:t>ORY</w:t>
            </w:r>
          </w:p>
        </w:tc>
        <w:tc>
          <w:tcPr>
            <w:tcW w:w="1350" w:type="dxa"/>
          </w:tcPr>
          <w:p w:rsidR="00A97F5E" w:rsidRPr="001F418F" w:rsidRDefault="00974639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A97F5E" w:rsidRPr="001F418F" w:rsidRDefault="003B2AA3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537</w:t>
            </w:r>
          </w:p>
        </w:tc>
        <w:tc>
          <w:tcPr>
            <w:tcW w:w="1537" w:type="dxa"/>
          </w:tcPr>
          <w:p w:rsidR="00A97F5E" w:rsidRPr="001F418F" w:rsidRDefault="003B2AA3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291.00</w:t>
            </w:r>
          </w:p>
        </w:tc>
      </w:tr>
      <w:tr w:rsidR="002F7954" w:rsidRPr="001F418F" w:rsidTr="006A7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97F5E" w:rsidRPr="001F418F" w:rsidRDefault="00142C2A" w:rsidP="006A7578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GREG</w:t>
            </w:r>
            <w:r w:rsidR="008E249D">
              <w:rPr>
                <w:rFonts w:asciiTheme="majorHAnsi" w:hAnsiTheme="majorHAnsi" w:cstheme="majorHAnsi"/>
                <w:b w:val="0"/>
                <w:sz w:val="20"/>
                <w:szCs w:val="20"/>
              </w:rPr>
              <w:t>ORY</w:t>
            </w:r>
          </w:p>
        </w:tc>
        <w:tc>
          <w:tcPr>
            <w:tcW w:w="1620" w:type="dxa"/>
          </w:tcPr>
          <w:p w:rsidR="00A97F5E" w:rsidRPr="001F418F" w:rsidRDefault="008E249D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A97F5E" w:rsidRPr="001F418F" w:rsidRDefault="00142C2A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506</w:t>
            </w:r>
          </w:p>
        </w:tc>
        <w:tc>
          <w:tcPr>
            <w:tcW w:w="1260" w:type="dxa"/>
          </w:tcPr>
          <w:p w:rsidR="00A97F5E" w:rsidRPr="001F418F" w:rsidRDefault="00142C2A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335.00</w:t>
            </w:r>
          </w:p>
        </w:tc>
        <w:tc>
          <w:tcPr>
            <w:tcW w:w="1980" w:type="dxa"/>
          </w:tcPr>
          <w:p w:rsidR="00A97F5E" w:rsidRPr="001F418F" w:rsidRDefault="003B2AA3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GREG</w:t>
            </w:r>
            <w:r w:rsidR="00887BAA">
              <w:rPr>
                <w:rFonts w:asciiTheme="majorHAnsi" w:hAnsiTheme="majorHAnsi" w:cstheme="majorHAnsi"/>
                <w:sz w:val="20"/>
                <w:szCs w:val="20"/>
              </w:rPr>
              <w:t>ORY</w:t>
            </w:r>
          </w:p>
        </w:tc>
        <w:tc>
          <w:tcPr>
            <w:tcW w:w="1350" w:type="dxa"/>
          </w:tcPr>
          <w:p w:rsidR="00A97F5E" w:rsidRPr="001F418F" w:rsidRDefault="00974639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630" w:type="dxa"/>
          </w:tcPr>
          <w:p w:rsidR="00A97F5E" w:rsidRPr="001F418F" w:rsidRDefault="003B2AA3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598</w:t>
            </w:r>
          </w:p>
        </w:tc>
        <w:tc>
          <w:tcPr>
            <w:tcW w:w="1537" w:type="dxa"/>
          </w:tcPr>
          <w:p w:rsidR="00A97F5E" w:rsidRPr="001F418F" w:rsidRDefault="003B2AA3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258.00</w:t>
            </w:r>
          </w:p>
        </w:tc>
      </w:tr>
      <w:tr w:rsidR="002F7954" w:rsidRPr="001F418F" w:rsidTr="006A7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97F5E" w:rsidRPr="001F418F" w:rsidRDefault="00142C2A" w:rsidP="006A7578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GED</w:t>
            </w:r>
            <w:r w:rsidR="008E249D">
              <w:rPr>
                <w:rFonts w:asciiTheme="majorHAnsi" w:hAnsiTheme="majorHAnsi" w:cstheme="majorHAnsi"/>
                <w:b w:val="0"/>
                <w:sz w:val="20"/>
                <w:szCs w:val="20"/>
              </w:rPr>
              <w:t>DES</w:t>
            </w:r>
          </w:p>
        </w:tc>
        <w:tc>
          <w:tcPr>
            <w:tcW w:w="1620" w:type="dxa"/>
          </w:tcPr>
          <w:p w:rsidR="00A97F5E" w:rsidRPr="001F418F" w:rsidRDefault="008E249D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A97F5E" w:rsidRPr="001F418F" w:rsidRDefault="00142C2A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511</w:t>
            </w:r>
          </w:p>
        </w:tc>
        <w:tc>
          <w:tcPr>
            <w:tcW w:w="1260" w:type="dxa"/>
          </w:tcPr>
          <w:p w:rsidR="00A97F5E" w:rsidRPr="001F418F" w:rsidRDefault="00142C2A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330.50</w:t>
            </w:r>
          </w:p>
        </w:tc>
        <w:tc>
          <w:tcPr>
            <w:tcW w:w="1980" w:type="dxa"/>
          </w:tcPr>
          <w:p w:rsidR="00A97F5E" w:rsidRPr="001F418F" w:rsidRDefault="003B2AA3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</w:t>
            </w:r>
            <w:r w:rsidR="00887BAA">
              <w:rPr>
                <w:rFonts w:asciiTheme="majorHAnsi" w:hAnsiTheme="majorHAnsi" w:cstheme="majorHAnsi"/>
                <w:sz w:val="20"/>
                <w:szCs w:val="20"/>
              </w:rPr>
              <w:t>ICKNEY</w:t>
            </w:r>
          </w:p>
        </w:tc>
        <w:tc>
          <w:tcPr>
            <w:tcW w:w="1350" w:type="dxa"/>
          </w:tcPr>
          <w:p w:rsidR="00A97F5E" w:rsidRPr="001F418F" w:rsidRDefault="00974639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A97F5E" w:rsidRPr="001F418F" w:rsidRDefault="003B2AA3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678</w:t>
            </w:r>
          </w:p>
        </w:tc>
        <w:tc>
          <w:tcPr>
            <w:tcW w:w="1537" w:type="dxa"/>
          </w:tcPr>
          <w:p w:rsidR="00A97F5E" w:rsidRPr="001F418F" w:rsidRDefault="003B2AA3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251.00</w:t>
            </w:r>
          </w:p>
        </w:tc>
      </w:tr>
      <w:tr w:rsidR="002F7954" w:rsidRPr="001F418F" w:rsidTr="006A7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97F5E" w:rsidRPr="001F418F" w:rsidRDefault="00124CE1" w:rsidP="006A7578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PARM</w:t>
            </w:r>
            <w:r w:rsidR="008E249D">
              <w:rPr>
                <w:rFonts w:asciiTheme="majorHAnsi" w:hAnsiTheme="majorHAnsi" w:cstheme="majorHAnsi"/>
                <w:b w:val="0"/>
                <w:sz w:val="20"/>
                <w:szCs w:val="20"/>
              </w:rPr>
              <w:t>ALEE</w:t>
            </w:r>
          </w:p>
        </w:tc>
        <w:tc>
          <w:tcPr>
            <w:tcW w:w="1620" w:type="dxa"/>
          </w:tcPr>
          <w:p w:rsidR="00A97F5E" w:rsidRPr="001F418F" w:rsidRDefault="008E249D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BLK-CHAR</w:t>
            </w:r>
          </w:p>
        </w:tc>
        <w:tc>
          <w:tcPr>
            <w:tcW w:w="720" w:type="dxa"/>
          </w:tcPr>
          <w:p w:rsidR="00A97F5E" w:rsidRPr="001F418F" w:rsidRDefault="00124CE1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515</w:t>
            </w:r>
          </w:p>
        </w:tc>
        <w:tc>
          <w:tcPr>
            <w:tcW w:w="1260" w:type="dxa"/>
          </w:tcPr>
          <w:p w:rsidR="00A97F5E" w:rsidRPr="001F418F" w:rsidRDefault="00124CE1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315.00</w:t>
            </w:r>
          </w:p>
        </w:tc>
        <w:tc>
          <w:tcPr>
            <w:tcW w:w="1980" w:type="dxa"/>
          </w:tcPr>
          <w:p w:rsidR="00A97F5E" w:rsidRPr="001F418F" w:rsidRDefault="003B2AA3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WIN</w:t>
            </w:r>
            <w:r w:rsidR="00887BAA">
              <w:rPr>
                <w:rFonts w:asciiTheme="majorHAnsi" w:hAnsiTheme="majorHAnsi" w:cstheme="majorHAnsi"/>
                <w:sz w:val="20"/>
                <w:szCs w:val="20"/>
              </w:rPr>
              <w:t>NER</w:t>
            </w:r>
          </w:p>
        </w:tc>
        <w:tc>
          <w:tcPr>
            <w:tcW w:w="1350" w:type="dxa"/>
          </w:tcPr>
          <w:p w:rsidR="00A97F5E" w:rsidRPr="001F418F" w:rsidRDefault="00974639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630" w:type="dxa"/>
          </w:tcPr>
          <w:p w:rsidR="00A97F5E" w:rsidRPr="001F418F" w:rsidRDefault="003B2AA3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720</w:t>
            </w:r>
          </w:p>
        </w:tc>
        <w:tc>
          <w:tcPr>
            <w:tcW w:w="1537" w:type="dxa"/>
          </w:tcPr>
          <w:p w:rsidR="00A97F5E" w:rsidRPr="001F418F" w:rsidRDefault="003B2AA3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250.00</w:t>
            </w:r>
          </w:p>
        </w:tc>
      </w:tr>
      <w:tr w:rsidR="002F7954" w:rsidRPr="001F418F" w:rsidTr="006A7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97F5E" w:rsidRPr="001F418F" w:rsidRDefault="00124CE1" w:rsidP="006A7578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GREG</w:t>
            </w:r>
            <w:r w:rsidR="008E249D">
              <w:rPr>
                <w:rFonts w:asciiTheme="majorHAnsi" w:hAnsiTheme="majorHAnsi" w:cstheme="majorHAnsi"/>
                <w:b w:val="0"/>
                <w:sz w:val="20"/>
                <w:szCs w:val="20"/>
              </w:rPr>
              <w:t>ORY</w:t>
            </w:r>
          </w:p>
        </w:tc>
        <w:tc>
          <w:tcPr>
            <w:tcW w:w="1620" w:type="dxa"/>
          </w:tcPr>
          <w:p w:rsidR="00A97F5E" w:rsidRPr="001F418F" w:rsidRDefault="008E249D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A97F5E" w:rsidRPr="001F418F" w:rsidRDefault="00124CE1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537</w:t>
            </w:r>
          </w:p>
        </w:tc>
        <w:tc>
          <w:tcPr>
            <w:tcW w:w="1260" w:type="dxa"/>
          </w:tcPr>
          <w:p w:rsidR="00A97F5E" w:rsidRPr="001F418F" w:rsidRDefault="00124CE1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320.00</w:t>
            </w:r>
          </w:p>
        </w:tc>
        <w:tc>
          <w:tcPr>
            <w:tcW w:w="1980" w:type="dxa"/>
          </w:tcPr>
          <w:p w:rsidR="00A97F5E" w:rsidRPr="001F418F" w:rsidRDefault="003B2AA3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</w:t>
            </w:r>
            <w:r w:rsidR="00887BAA">
              <w:rPr>
                <w:rFonts w:asciiTheme="majorHAnsi" w:hAnsiTheme="majorHAnsi" w:cstheme="majorHAnsi"/>
                <w:sz w:val="20"/>
                <w:szCs w:val="20"/>
              </w:rPr>
              <w:t>ATTE</w:t>
            </w:r>
          </w:p>
        </w:tc>
        <w:tc>
          <w:tcPr>
            <w:tcW w:w="1350" w:type="dxa"/>
          </w:tcPr>
          <w:p w:rsidR="00A97F5E" w:rsidRPr="001F418F" w:rsidRDefault="00974639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630" w:type="dxa"/>
          </w:tcPr>
          <w:p w:rsidR="00A97F5E" w:rsidRPr="001F418F" w:rsidRDefault="003B2AA3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754</w:t>
            </w:r>
          </w:p>
        </w:tc>
        <w:tc>
          <w:tcPr>
            <w:tcW w:w="1537" w:type="dxa"/>
          </w:tcPr>
          <w:p w:rsidR="00A97F5E" w:rsidRPr="001F418F" w:rsidRDefault="003B2AA3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244.75</w:t>
            </w:r>
          </w:p>
        </w:tc>
      </w:tr>
      <w:tr w:rsidR="002F7954" w:rsidRPr="001F418F" w:rsidTr="006A7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97F5E" w:rsidRPr="001F418F" w:rsidRDefault="00124CE1" w:rsidP="006A7578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LOW</w:t>
            </w:r>
            <w:r w:rsidR="008E249D">
              <w:rPr>
                <w:rFonts w:asciiTheme="majorHAnsi" w:hAnsiTheme="majorHAnsi" w:cstheme="majorHAnsi"/>
                <w:b w:val="0"/>
                <w:sz w:val="20"/>
                <w:szCs w:val="20"/>
              </w:rPr>
              <w:t>ER BRULE</w:t>
            </w:r>
          </w:p>
        </w:tc>
        <w:tc>
          <w:tcPr>
            <w:tcW w:w="1620" w:type="dxa"/>
          </w:tcPr>
          <w:p w:rsidR="00A97F5E" w:rsidRPr="001F418F" w:rsidRDefault="008E249D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A97F5E" w:rsidRPr="001F418F" w:rsidRDefault="00124CE1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556</w:t>
            </w:r>
          </w:p>
        </w:tc>
        <w:tc>
          <w:tcPr>
            <w:tcW w:w="1260" w:type="dxa"/>
          </w:tcPr>
          <w:p w:rsidR="00A97F5E" w:rsidRPr="001F418F" w:rsidRDefault="00124CE1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310.00</w:t>
            </w:r>
          </w:p>
        </w:tc>
        <w:tc>
          <w:tcPr>
            <w:tcW w:w="1980" w:type="dxa"/>
          </w:tcPr>
          <w:p w:rsidR="00A97F5E" w:rsidRPr="001F418F" w:rsidRDefault="00CD4023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</w:t>
            </w:r>
            <w:r w:rsidR="00887BAA">
              <w:rPr>
                <w:rFonts w:asciiTheme="majorHAnsi" w:hAnsiTheme="majorHAnsi" w:cstheme="majorHAnsi"/>
                <w:sz w:val="20"/>
                <w:szCs w:val="20"/>
              </w:rPr>
              <w:t>ATTE</w:t>
            </w:r>
          </w:p>
        </w:tc>
        <w:tc>
          <w:tcPr>
            <w:tcW w:w="1350" w:type="dxa"/>
          </w:tcPr>
          <w:p w:rsidR="00A97F5E" w:rsidRPr="001F418F" w:rsidRDefault="00974639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XBRED</w:t>
            </w:r>
          </w:p>
        </w:tc>
        <w:tc>
          <w:tcPr>
            <w:tcW w:w="630" w:type="dxa"/>
          </w:tcPr>
          <w:p w:rsidR="00A97F5E" w:rsidRPr="001F418F" w:rsidRDefault="00CD4023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863</w:t>
            </w:r>
          </w:p>
        </w:tc>
        <w:tc>
          <w:tcPr>
            <w:tcW w:w="1537" w:type="dxa"/>
          </w:tcPr>
          <w:p w:rsidR="00A97F5E" w:rsidRPr="001F418F" w:rsidRDefault="00CD4023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235.00</w:t>
            </w:r>
          </w:p>
        </w:tc>
      </w:tr>
      <w:tr w:rsidR="002F7954" w:rsidRPr="001F418F" w:rsidTr="006A7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97F5E" w:rsidRPr="001F418F" w:rsidRDefault="00124CE1" w:rsidP="006A7578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HER</w:t>
            </w:r>
            <w:r w:rsidR="008E249D">
              <w:rPr>
                <w:rFonts w:asciiTheme="majorHAnsi" w:hAnsiTheme="majorHAnsi" w:cstheme="majorHAnsi"/>
                <w:b w:val="0"/>
                <w:sz w:val="20"/>
                <w:szCs w:val="20"/>
              </w:rPr>
              <w:t>RICK</w:t>
            </w:r>
          </w:p>
        </w:tc>
        <w:tc>
          <w:tcPr>
            <w:tcW w:w="1620" w:type="dxa"/>
          </w:tcPr>
          <w:p w:rsidR="00A97F5E" w:rsidRPr="001F418F" w:rsidRDefault="008E249D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BLK-CHAR</w:t>
            </w:r>
          </w:p>
        </w:tc>
        <w:tc>
          <w:tcPr>
            <w:tcW w:w="720" w:type="dxa"/>
          </w:tcPr>
          <w:p w:rsidR="00A97F5E" w:rsidRPr="001F418F" w:rsidRDefault="00124CE1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566</w:t>
            </w:r>
          </w:p>
        </w:tc>
        <w:tc>
          <w:tcPr>
            <w:tcW w:w="1260" w:type="dxa"/>
          </w:tcPr>
          <w:p w:rsidR="00A97F5E" w:rsidRPr="001F418F" w:rsidRDefault="00124CE1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303.00</w:t>
            </w:r>
          </w:p>
        </w:tc>
        <w:tc>
          <w:tcPr>
            <w:tcW w:w="1980" w:type="dxa"/>
          </w:tcPr>
          <w:p w:rsidR="00A97F5E" w:rsidRPr="001F418F" w:rsidRDefault="00CD4023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PARK</w:t>
            </w:r>
            <w:r w:rsidR="00887BAA">
              <w:rPr>
                <w:rFonts w:asciiTheme="majorHAnsi" w:hAnsiTheme="majorHAnsi" w:cstheme="majorHAnsi"/>
                <w:sz w:val="20"/>
                <w:szCs w:val="20"/>
              </w:rPr>
              <w:t>STON</w:t>
            </w:r>
          </w:p>
        </w:tc>
        <w:tc>
          <w:tcPr>
            <w:tcW w:w="1350" w:type="dxa"/>
          </w:tcPr>
          <w:p w:rsidR="00A97F5E" w:rsidRPr="001F418F" w:rsidRDefault="00974639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A97F5E" w:rsidRPr="001F418F" w:rsidRDefault="00CD4023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888</w:t>
            </w:r>
          </w:p>
        </w:tc>
        <w:tc>
          <w:tcPr>
            <w:tcW w:w="1537" w:type="dxa"/>
          </w:tcPr>
          <w:p w:rsidR="00A97F5E" w:rsidRPr="001F418F" w:rsidRDefault="00CD4023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220.50</w:t>
            </w:r>
          </w:p>
        </w:tc>
      </w:tr>
      <w:tr w:rsidR="002F7954" w:rsidRPr="001F418F" w:rsidTr="006A7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97F5E" w:rsidRPr="001F418F" w:rsidRDefault="00124CE1" w:rsidP="006A7578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GREG</w:t>
            </w:r>
            <w:r w:rsidR="008E249D">
              <w:rPr>
                <w:rFonts w:asciiTheme="majorHAnsi" w:hAnsiTheme="majorHAnsi" w:cstheme="majorHAnsi"/>
                <w:b w:val="0"/>
                <w:sz w:val="20"/>
                <w:szCs w:val="20"/>
              </w:rPr>
              <w:t>ORY</w:t>
            </w:r>
          </w:p>
        </w:tc>
        <w:tc>
          <w:tcPr>
            <w:tcW w:w="1620" w:type="dxa"/>
          </w:tcPr>
          <w:p w:rsidR="00A97F5E" w:rsidRPr="001F418F" w:rsidRDefault="008E249D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A97F5E" w:rsidRPr="001F418F" w:rsidRDefault="00124CE1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571</w:t>
            </w:r>
          </w:p>
        </w:tc>
        <w:tc>
          <w:tcPr>
            <w:tcW w:w="1260" w:type="dxa"/>
          </w:tcPr>
          <w:p w:rsidR="00A97F5E" w:rsidRPr="001F418F" w:rsidRDefault="00124CE1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311.00</w:t>
            </w:r>
          </w:p>
        </w:tc>
        <w:tc>
          <w:tcPr>
            <w:tcW w:w="1980" w:type="dxa"/>
          </w:tcPr>
          <w:p w:rsidR="00A97F5E" w:rsidRPr="001F418F" w:rsidRDefault="00CD4023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PARK</w:t>
            </w:r>
            <w:r w:rsidR="00887BAA">
              <w:rPr>
                <w:rFonts w:asciiTheme="majorHAnsi" w:hAnsiTheme="majorHAnsi" w:cstheme="majorHAnsi"/>
                <w:sz w:val="20"/>
                <w:szCs w:val="20"/>
              </w:rPr>
              <w:t>STON</w:t>
            </w:r>
          </w:p>
        </w:tc>
        <w:tc>
          <w:tcPr>
            <w:tcW w:w="1350" w:type="dxa"/>
          </w:tcPr>
          <w:p w:rsidR="00A97F5E" w:rsidRPr="001F418F" w:rsidRDefault="00974639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</w:t>
            </w:r>
          </w:p>
        </w:tc>
        <w:tc>
          <w:tcPr>
            <w:tcW w:w="630" w:type="dxa"/>
          </w:tcPr>
          <w:p w:rsidR="00A97F5E" w:rsidRPr="001F418F" w:rsidRDefault="00CD4023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906</w:t>
            </w:r>
          </w:p>
        </w:tc>
        <w:tc>
          <w:tcPr>
            <w:tcW w:w="1537" w:type="dxa"/>
          </w:tcPr>
          <w:p w:rsidR="00A97F5E" w:rsidRPr="001F418F" w:rsidRDefault="00CD4023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220.50</w:t>
            </w:r>
          </w:p>
        </w:tc>
      </w:tr>
      <w:tr w:rsidR="002F7954" w:rsidRPr="001F418F" w:rsidTr="006A7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97F5E" w:rsidRPr="001F418F" w:rsidRDefault="00124CE1" w:rsidP="006A7578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ION</w:t>
            </w:r>
            <w:r w:rsidR="008E249D">
              <w:rPr>
                <w:rFonts w:asciiTheme="majorHAnsi" w:hAnsiTheme="majorHAnsi" w:cstheme="majorHAnsi"/>
                <w:b w:val="0"/>
                <w:sz w:val="20"/>
                <w:szCs w:val="20"/>
              </w:rPr>
              <w:t>A</w:t>
            </w:r>
          </w:p>
        </w:tc>
        <w:tc>
          <w:tcPr>
            <w:tcW w:w="1620" w:type="dxa"/>
          </w:tcPr>
          <w:p w:rsidR="00A97F5E" w:rsidRPr="001F418F" w:rsidRDefault="008E249D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A97F5E" w:rsidRPr="001F418F" w:rsidRDefault="00124CE1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575</w:t>
            </w:r>
          </w:p>
        </w:tc>
        <w:tc>
          <w:tcPr>
            <w:tcW w:w="1260" w:type="dxa"/>
          </w:tcPr>
          <w:p w:rsidR="00A97F5E" w:rsidRPr="001F418F" w:rsidRDefault="00124CE1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309.50</w:t>
            </w:r>
          </w:p>
        </w:tc>
        <w:tc>
          <w:tcPr>
            <w:tcW w:w="1980" w:type="dxa"/>
          </w:tcPr>
          <w:p w:rsidR="00A97F5E" w:rsidRPr="001F418F" w:rsidRDefault="00CD4023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</w:t>
            </w:r>
            <w:r w:rsidR="00887BAA">
              <w:rPr>
                <w:rFonts w:asciiTheme="majorHAnsi" w:hAnsiTheme="majorHAnsi" w:cstheme="majorHAnsi"/>
                <w:sz w:val="20"/>
                <w:szCs w:val="20"/>
              </w:rPr>
              <w:t>ATTE</w:t>
            </w:r>
          </w:p>
        </w:tc>
        <w:tc>
          <w:tcPr>
            <w:tcW w:w="1350" w:type="dxa"/>
          </w:tcPr>
          <w:p w:rsidR="00A97F5E" w:rsidRPr="001F418F" w:rsidRDefault="00974639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630" w:type="dxa"/>
          </w:tcPr>
          <w:p w:rsidR="00A97F5E" w:rsidRPr="001F418F" w:rsidRDefault="00CD4023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925</w:t>
            </w:r>
          </w:p>
        </w:tc>
        <w:tc>
          <w:tcPr>
            <w:tcW w:w="1537" w:type="dxa"/>
          </w:tcPr>
          <w:p w:rsidR="00A97F5E" w:rsidRPr="001F418F" w:rsidRDefault="00CD4023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234.50</w:t>
            </w:r>
          </w:p>
        </w:tc>
      </w:tr>
      <w:tr w:rsidR="002F7954" w:rsidRPr="001F418F" w:rsidTr="006A7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97F5E" w:rsidRPr="001F418F" w:rsidRDefault="00124CE1" w:rsidP="006A7578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PL</w:t>
            </w:r>
            <w:r w:rsidR="008E249D">
              <w:rPr>
                <w:rFonts w:asciiTheme="majorHAnsi" w:hAnsiTheme="majorHAnsi" w:cstheme="majorHAnsi"/>
                <w:b w:val="0"/>
                <w:sz w:val="20"/>
                <w:szCs w:val="20"/>
              </w:rPr>
              <w:t>ATTE</w:t>
            </w:r>
          </w:p>
        </w:tc>
        <w:tc>
          <w:tcPr>
            <w:tcW w:w="1620" w:type="dxa"/>
          </w:tcPr>
          <w:p w:rsidR="00A97F5E" w:rsidRPr="001F418F" w:rsidRDefault="008E249D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A97F5E" w:rsidRPr="001F418F" w:rsidRDefault="00124CE1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603</w:t>
            </w:r>
          </w:p>
        </w:tc>
        <w:tc>
          <w:tcPr>
            <w:tcW w:w="1260" w:type="dxa"/>
          </w:tcPr>
          <w:p w:rsidR="00A97F5E" w:rsidRPr="001F418F" w:rsidRDefault="00124CE1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300.50</w:t>
            </w:r>
          </w:p>
        </w:tc>
        <w:tc>
          <w:tcPr>
            <w:tcW w:w="1980" w:type="dxa"/>
          </w:tcPr>
          <w:p w:rsidR="00A97F5E" w:rsidRPr="001F418F" w:rsidRDefault="00CD4023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</w:t>
            </w:r>
            <w:r w:rsidR="00887BAA">
              <w:rPr>
                <w:rFonts w:asciiTheme="majorHAnsi" w:hAnsiTheme="majorHAnsi" w:cstheme="majorHAnsi"/>
                <w:sz w:val="20"/>
                <w:szCs w:val="20"/>
              </w:rPr>
              <w:t>ATTE</w:t>
            </w:r>
          </w:p>
        </w:tc>
        <w:tc>
          <w:tcPr>
            <w:tcW w:w="1350" w:type="dxa"/>
          </w:tcPr>
          <w:p w:rsidR="00A97F5E" w:rsidRPr="001F418F" w:rsidRDefault="00974639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BWF</w:t>
            </w:r>
          </w:p>
        </w:tc>
        <w:tc>
          <w:tcPr>
            <w:tcW w:w="630" w:type="dxa"/>
          </w:tcPr>
          <w:p w:rsidR="00A97F5E" w:rsidRPr="001F418F" w:rsidRDefault="00CD4023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1073</w:t>
            </w:r>
          </w:p>
        </w:tc>
        <w:tc>
          <w:tcPr>
            <w:tcW w:w="1537" w:type="dxa"/>
          </w:tcPr>
          <w:p w:rsidR="00A97F5E" w:rsidRPr="001F418F" w:rsidRDefault="00CD4023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209.00</w:t>
            </w:r>
          </w:p>
        </w:tc>
      </w:tr>
      <w:tr w:rsidR="002F7954" w:rsidRPr="001F418F" w:rsidTr="006A7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97F5E" w:rsidRPr="001F418F" w:rsidRDefault="003C62CB" w:rsidP="006A7578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KIM</w:t>
            </w:r>
            <w:r w:rsidR="008E249D">
              <w:rPr>
                <w:rFonts w:asciiTheme="majorHAnsi" w:hAnsiTheme="majorHAnsi" w:cstheme="majorHAnsi"/>
                <w:b w:val="0"/>
                <w:sz w:val="20"/>
                <w:szCs w:val="20"/>
              </w:rPr>
              <w:t>BALL</w:t>
            </w:r>
          </w:p>
        </w:tc>
        <w:tc>
          <w:tcPr>
            <w:tcW w:w="1620" w:type="dxa"/>
          </w:tcPr>
          <w:p w:rsidR="00A97F5E" w:rsidRPr="001F418F" w:rsidRDefault="008E249D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A97F5E" w:rsidRPr="001F418F" w:rsidRDefault="003C62CB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637</w:t>
            </w:r>
          </w:p>
        </w:tc>
        <w:tc>
          <w:tcPr>
            <w:tcW w:w="1260" w:type="dxa"/>
          </w:tcPr>
          <w:p w:rsidR="00A97F5E" w:rsidRPr="001F418F" w:rsidRDefault="003C62CB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282.00</w:t>
            </w:r>
          </w:p>
        </w:tc>
        <w:tc>
          <w:tcPr>
            <w:tcW w:w="1980" w:type="dxa"/>
          </w:tcPr>
          <w:p w:rsidR="00A97F5E" w:rsidRPr="001F418F" w:rsidRDefault="00A97F5E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97F5E" w:rsidRPr="001F418F" w:rsidRDefault="00A97F5E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A97F5E" w:rsidRPr="001F418F" w:rsidRDefault="00A97F5E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A97F5E" w:rsidRPr="001F418F" w:rsidRDefault="00A97F5E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C62CB" w:rsidRPr="001F418F" w:rsidTr="006A7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3C62CB" w:rsidRPr="001F418F" w:rsidRDefault="003C62CB" w:rsidP="006A7578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GREG</w:t>
            </w:r>
            <w:r w:rsidR="008E249D">
              <w:rPr>
                <w:rFonts w:asciiTheme="majorHAnsi" w:hAnsiTheme="majorHAnsi" w:cstheme="majorHAnsi"/>
                <w:b w:val="0"/>
                <w:sz w:val="20"/>
                <w:szCs w:val="20"/>
              </w:rPr>
              <w:t>ORY</w:t>
            </w:r>
          </w:p>
        </w:tc>
        <w:tc>
          <w:tcPr>
            <w:tcW w:w="1620" w:type="dxa"/>
          </w:tcPr>
          <w:p w:rsidR="003C62CB" w:rsidRPr="001F418F" w:rsidRDefault="008E249D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BLK-RED</w:t>
            </w:r>
          </w:p>
        </w:tc>
        <w:tc>
          <w:tcPr>
            <w:tcW w:w="720" w:type="dxa"/>
          </w:tcPr>
          <w:p w:rsidR="003C62CB" w:rsidRPr="001F418F" w:rsidRDefault="003C62CB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648</w:t>
            </w:r>
          </w:p>
        </w:tc>
        <w:tc>
          <w:tcPr>
            <w:tcW w:w="1260" w:type="dxa"/>
          </w:tcPr>
          <w:p w:rsidR="003C62CB" w:rsidRPr="001F418F" w:rsidRDefault="003C62CB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266.00</w:t>
            </w:r>
          </w:p>
        </w:tc>
        <w:tc>
          <w:tcPr>
            <w:tcW w:w="1980" w:type="dxa"/>
          </w:tcPr>
          <w:p w:rsidR="003C62CB" w:rsidRPr="001F418F" w:rsidRDefault="003C62CB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3C62CB" w:rsidRPr="001F418F" w:rsidRDefault="003C62CB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3C62CB" w:rsidRPr="001F418F" w:rsidRDefault="003C62CB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3C62CB" w:rsidRPr="001F418F" w:rsidRDefault="003C62CB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C62CB" w:rsidRPr="001F418F" w:rsidTr="006A7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3C62CB" w:rsidRPr="001F418F" w:rsidRDefault="003C62CB" w:rsidP="006A7578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ST</w:t>
            </w:r>
            <w:r w:rsidR="008E249D">
              <w:rPr>
                <w:rFonts w:asciiTheme="majorHAnsi" w:hAnsiTheme="majorHAnsi" w:cstheme="majorHAnsi"/>
                <w:b w:val="0"/>
                <w:sz w:val="20"/>
                <w:szCs w:val="20"/>
              </w:rPr>
              <w:t>ICKNEY</w:t>
            </w:r>
          </w:p>
        </w:tc>
        <w:tc>
          <w:tcPr>
            <w:tcW w:w="1620" w:type="dxa"/>
          </w:tcPr>
          <w:p w:rsidR="003C62CB" w:rsidRPr="001F418F" w:rsidRDefault="008E249D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3C62CB" w:rsidRPr="001F418F" w:rsidRDefault="003C62CB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674</w:t>
            </w:r>
          </w:p>
        </w:tc>
        <w:tc>
          <w:tcPr>
            <w:tcW w:w="1260" w:type="dxa"/>
          </w:tcPr>
          <w:p w:rsidR="003C62CB" w:rsidRPr="001F418F" w:rsidRDefault="003C62CB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253.00</w:t>
            </w:r>
          </w:p>
        </w:tc>
        <w:tc>
          <w:tcPr>
            <w:tcW w:w="1980" w:type="dxa"/>
          </w:tcPr>
          <w:p w:rsidR="003C62CB" w:rsidRPr="001F418F" w:rsidRDefault="003C62CB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3C62CB" w:rsidRPr="001F418F" w:rsidRDefault="003C62CB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3C62CB" w:rsidRPr="001F418F" w:rsidRDefault="003C62CB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3C62CB" w:rsidRPr="001F418F" w:rsidRDefault="003C62CB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C62CB" w:rsidRPr="001F418F" w:rsidTr="006A7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3C62CB" w:rsidRPr="001F418F" w:rsidRDefault="003C62CB" w:rsidP="006A7578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ST</w:t>
            </w:r>
            <w:r w:rsidR="008E249D">
              <w:rPr>
                <w:rFonts w:asciiTheme="majorHAnsi" w:hAnsiTheme="majorHAnsi" w:cstheme="majorHAnsi"/>
                <w:b w:val="0"/>
                <w:sz w:val="20"/>
                <w:szCs w:val="20"/>
              </w:rPr>
              <w:t>ICKNEY</w:t>
            </w:r>
          </w:p>
        </w:tc>
        <w:tc>
          <w:tcPr>
            <w:tcW w:w="1620" w:type="dxa"/>
          </w:tcPr>
          <w:p w:rsidR="003C62CB" w:rsidRPr="001F418F" w:rsidRDefault="008E249D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BLK-BWF</w:t>
            </w:r>
          </w:p>
        </w:tc>
        <w:tc>
          <w:tcPr>
            <w:tcW w:w="720" w:type="dxa"/>
          </w:tcPr>
          <w:p w:rsidR="003C62CB" w:rsidRPr="001F418F" w:rsidRDefault="003C62CB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851</w:t>
            </w:r>
          </w:p>
        </w:tc>
        <w:tc>
          <w:tcPr>
            <w:tcW w:w="1260" w:type="dxa"/>
          </w:tcPr>
          <w:p w:rsidR="003C62CB" w:rsidRPr="001F418F" w:rsidRDefault="003C62CB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249.50</w:t>
            </w:r>
          </w:p>
        </w:tc>
        <w:tc>
          <w:tcPr>
            <w:tcW w:w="1980" w:type="dxa"/>
          </w:tcPr>
          <w:p w:rsidR="003C62CB" w:rsidRPr="001F418F" w:rsidRDefault="003C62CB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3C62CB" w:rsidRPr="001F418F" w:rsidRDefault="003C62CB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3C62CB" w:rsidRPr="001F418F" w:rsidRDefault="003C62CB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3C62CB" w:rsidRPr="001F418F" w:rsidRDefault="003C62CB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0344" w:rsidRPr="001F418F" w:rsidTr="006A7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30344" w:rsidRPr="001F418F" w:rsidRDefault="008E249D" w:rsidP="006A7578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A30344" w:rsidRPr="001F418F" w:rsidRDefault="008E249D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A30344" w:rsidRPr="001F418F" w:rsidRDefault="003C62CB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937</w:t>
            </w:r>
          </w:p>
        </w:tc>
        <w:tc>
          <w:tcPr>
            <w:tcW w:w="1260" w:type="dxa"/>
          </w:tcPr>
          <w:p w:rsidR="00A30344" w:rsidRPr="001F418F" w:rsidRDefault="003C62CB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261.00</w:t>
            </w:r>
          </w:p>
        </w:tc>
        <w:tc>
          <w:tcPr>
            <w:tcW w:w="1980" w:type="dxa"/>
          </w:tcPr>
          <w:p w:rsidR="00A30344" w:rsidRPr="001F418F" w:rsidRDefault="00A30344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30344" w:rsidRPr="001F418F" w:rsidRDefault="00A30344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A30344" w:rsidRPr="001F418F" w:rsidRDefault="00A30344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A30344" w:rsidRPr="001F418F" w:rsidRDefault="00A30344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0344" w:rsidRPr="001F418F" w:rsidTr="006A7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30344" w:rsidRPr="001F418F" w:rsidRDefault="003C62CB" w:rsidP="006A7578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PARK</w:t>
            </w:r>
            <w:r w:rsidR="008E249D">
              <w:rPr>
                <w:rFonts w:asciiTheme="majorHAnsi" w:hAnsiTheme="majorHAnsi" w:cstheme="majorHAnsi"/>
                <w:b w:val="0"/>
                <w:sz w:val="20"/>
                <w:szCs w:val="20"/>
              </w:rPr>
              <w:t>STON</w:t>
            </w:r>
          </w:p>
        </w:tc>
        <w:tc>
          <w:tcPr>
            <w:tcW w:w="1620" w:type="dxa"/>
          </w:tcPr>
          <w:p w:rsidR="00A30344" w:rsidRPr="001F418F" w:rsidRDefault="008E249D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A30344" w:rsidRPr="001F418F" w:rsidRDefault="003C62CB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964</w:t>
            </w:r>
          </w:p>
        </w:tc>
        <w:tc>
          <w:tcPr>
            <w:tcW w:w="1260" w:type="dxa"/>
          </w:tcPr>
          <w:p w:rsidR="00A30344" w:rsidRPr="001F418F" w:rsidRDefault="003C62CB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233.00</w:t>
            </w:r>
          </w:p>
        </w:tc>
        <w:tc>
          <w:tcPr>
            <w:tcW w:w="1980" w:type="dxa"/>
          </w:tcPr>
          <w:p w:rsidR="00A30344" w:rsidRPr="001F418F" w:rsidRDefault="00A30344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30344" w:rsidRPr="001F418F" w:rsidRDefault="00A30344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A30344" w:rsidRPr="001F418F" w:rsidRDefault="00A30344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A30344" w:rsidRPr="001F418F" w:rsidRDefault="00A30344" w:rsidP="006A757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0344" w:rsidRPr="001F418F" w:rsidTr="006A7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A30344" w:rsidRPr="001F418F" w:rsidRDefault="008E249D" w:rsidP="006A7578">
            <w:pPr>
              <w:pStyle w:val="NoSpacing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WHITE LAKE</w:t>
            </w:r>
          </w:p>
        </w:tc>
        <w:tc>
          <w:tcPr>
            <w:tcW w:w="1620" w:type="dxa"/>
          </w:tcPr>
          <w:p w:rsidR="00A30344" w:rsidRPr="001F418F" w:rsidRDefault="008E249D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BLK</w:t>
            </w:r>
          </w:p>
        </w:tc>
        <w:tc>
          <w:tcPr>
            <w:tcW w:w="720" w:type="dxa"/>
          </w:tcPr>
          <w:p w:rsidR="00A30344" w:rsidRPr="001F418F" w:rsidRDefault="003C62CB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983</w:t>
            </w:r>
          </w:p>
        </w:tc>
        <w:tc>
          <w:tcPr>
            <w:tcW w:w="1260" w:type="dxa"/>
          </w:tcPr>
          <w:p w:rsidR="00A30344" w:rsidRPr="001F418F" w:rsidRDefault="003C62CB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246.00</w:t>
            </w:r>
          </w:p>
        </w:tc>
        <w:tc>
          <w:tcPr>
            <w:tcW w:w="1980" w:type="dxa"/>
          </w:tcPr>
          <w:p w:rsidR="00A30344" w:rsidRPr="001F418F" w:rsidRDefault="00A30344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30344" w:rsidRPr="001F418F" w:rsidRDefault="00A30344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A30344" w:rsidRPr="001F418F" w:rsidRDefault="00A30344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37" w:type="dxa"/>
          </w:tcPr>
          <w:p w:rsidR="00A30344" w:rsidRPr="001F418F" w:rsidRDefault="00A30344" w:rsidP="006A757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974639" w:rsidRDefault="00974639" w:rsidP="00F84759">
      <w:pPr>
        <w:pStyle w:val="NoSpacing"/>
        <w:rPr>
          <w:b/>
          <w:sz w:val="24"/>
          <w:szCs w:val="24"/>
        </w:rPr>
        <w:sectPr w:rsidR="00974639" w:rsidSect="003C678D">
          <w:pgSz w:w="12240" w:h="15840"/>
          <w:pgMar w:top="245" w:right="245" w:bottom="245" w:left="245" w:header="720" w:footer="720" w:gutter="0"/>
          <w:cols w:space="720"/>
          <w:docGrid w:linePitch="360"/>
        </w:sectPr>
      </w:pPr>
    </w:p>
    <w:p w:rsidR="00F84759" w:rsidRPr="00E82AB0" w:rsidRDefault="00F84759" w:rsidP="00F84759">
      <w:pPr>
        <w:pStyle w:val="NoSpacing"/>
        <w:rPr>
          <w:b/>
        </w:rPr>
      </w:pPr>
      <w:r w:rsidRPr="00E82AB0">
        <w:rPr>
          <w:b/>
        </w:rPr>
        <w:t>WEIGHUP COWS &amp; BULLS</w:t>
      </w:r>
    </w:p>
    <w:p w:rsidR="00F84759" w:rsidRPr="00E82AB0" w:rsidRDefault="00F84759" w:rsidP="00F84759">
      <w:pPr>
        <w:pStyle w:val="NoSpacing"/>
      </w:pPr>
      <w:r w:rsidRPr="00E82AB0">
        <w:t>HIGHER YIELDING COWS    $120.00-160.00/CWT</w:t>
      </w:r>
    </w:p>
    <w:p w:rsidR="00F84759" w:rsidRPr="00E82AB0" w:rsidRDefault="00F84759" w:rsidP="00F84759">
      <w:pPr>
        <w:pStyle w:val="NoSpacing"/>
      </w:pPr>
      <w:r w:rsidRPr="00E82AB0">
        <w:t>LOWER YIELDING COWS     $90.00-120.00/CWT</w:t>
      </w:r>
    </w:p>
    <w:p w:rsidR="00F84759" w:rsidRPr="00E82AB0" w:rsidRDefault="00F84759" w:rsidP="00F84759">
      <w:pPr>
        <w:pStyle w:val="NoSpacing"/>
      </w:pPr>
      <w:r w:rsidRPr="00E82AB0">
        <w:t>BLEMISHED COWS              $70.00-90.00/CWT</w:t>
      </w:r>
    </w:p>
    <w:p w:rsidR="00F84759" w:rsidRPr="00E82AB0" w:rsidRDefault="00F84759" w:rsidP="00F84759">
      <w:pPr>
        <w:pStyle w:val="NoSpacing"/>
      </w:pPr>
      <w:r w:rsidRPr="00E82AB0">
        <w:t>FAT COWS                             $130.00-160.00/CWT</w:t>
      </w:r>
    </w:p>
    <w:p w:rsidR="00F84759" w:rsidRPr="00E82AB0" w:rsidRDefault="00F84759" w:rsidP="00F84759">
      <w:pPr>
        <w:pStyle w:val="NoSpacing"/>
      </w:pPr>
      <w:r w:rsidRPr="00E82AB0">
        <w:t>HEIFERETTES                         $150.00-200.00/CWT</w:t>
      </w:r>
    </w:p>
    <w:p w:rsidR="00F84759" w:rsidRPr="00E82AB0" w:rsidRDefault="00F84759" w:rsidP="00F84759">
      <w:pPr>
        <w:pStyle w:val="NoSpacing"/>
      </w:pPr>
      <w:r w:rsidRPr="00E82AB0">
        <w:t>WEIGH UP BULL</w:t>
      </w:r>
      <w:r w:rsidR="00E82AB0">
        <w:t>S</w:t>
      </w:r>
      <w:r w:rsidR="00E82AB0">
        <w:tab/>
        <w:t xml:space="preserve">     </w:t>
      </w:r>
      <w:r w:rsidRPr="00E82AB0">
        <w:t>$145.00-160.00/CWT</w:t>
      </w:r>
    </w:p>
    <w:p w:rsidR="00F84759" w:rsidRPr="00E82AB0" w:rsidRDefault="00F84759" w:rsidP="00F84759">
      <w:pPr>
        <w:pStyle w:val="NoSpacing"/>
      </w:pPr>
      <w:r w:rsidRPr="00E82AB0">
        <w:t>HIGH YIELDING BULLS         $160.00-205.00/CWT</w:t>
      </w:r>
    </w:p>
    <w:p w:rsidR="00F84759" w:rsidRPr="00E82AB0" w:rsidRDefault="00F84759" w:rsidP="00F84759">
      <w:pPr>
        <w:pStyle w:val="NoSpacing"/>
      </w:pPr>
      <w:r w:rsidRPr="00E82AB0">
        <w:t>B</w:t>
      </w:r>
      <w:r w:rsidR="008E249D" w:rsidRPr="00E82AB0">
        <w:t xml:space="preserve">ABY BEEF CALVES              </w:t>
      </w:r>
      <w:r w:rsidRPr="00E82AB0">
        <w:t>$500.00-800.00/HD</w:t>
      </w:r>
    </w:p>
    <w:p w:rsidR="00F84759" w:rsidRPr="00E82AB0" w:rsidRDefault="00F84759" w:rsidP="00F84759">
      <w:pPr>
        <w:pStyle w:val="NoSpacing"/>
      </w:pPr>
      <w:r w:rsidRPr="00E82AB0">
        <w:t>EXPOSED COWS</w:t>
      </w:r>
      <w:r w:rsidRPr="00E82AB0">
        <w:tab/>
        <w:t xml:space="preserve">     </w:t>
      </w:r>
      <w:r w:rsidR="00E82AB0">
        <w:tab/>
        <w:t xml:space="preserve">  </w:t>
      </w:r>
      <w:r w:rsidRPr="00E82AB0">
        <w:t xml:space="preserve"> $140.00-160.00/CWT</w:t>
      </w:r>
    </w:p>
    <w:p w:rsidR="00F84759" w:rsidRDefault="00F84759" w:rsidP="00F84759">
      <w:pPr>
        <w:pStyle w:val="NoSpacing"/>
        <w:rPr>
          <w:sz w:val="24"/>
          <w:szCs w:val="24"/>
        </w:rPr>
      </w:pPr>
    </w:p>
    <w:p w:rsidR="00F84759" w:rsidRPr="00E82AB0" w:rsidRDefault="00F84759" w:rsidP="00F84759">
      <w:pPr>
        <w:pStyle w:val="NoSpacing"/>
        <w:rPr>
          <w:b/>
        </w:rPr>
      </w:pPr>
      <w:r w:rsidRPr="00E82AB0">
        <w:rPr>
          <w:b/>
        </w:rPr>
        <w:t>HOG, SHEEP &amp; GOAT SALE RE</w:t>
      </w:r>
      <w:r w:rsidRPr="00E82AB0">
        <w:rPr>
          <w:b/>
        </w:rPr>
        <w:t>PORT OCT. 21</w:t>
      </w:r>
      <w:r w:rsidRPr="00E82AB0">
        <w:rPr>
          <w:b/>
          <w:vertAlign w:val="superscript"/>
        </w:rPr>
        <w:t>TH</w:t>
      </w:r>
    </w:p>
    <w:p w:rsidR="00F84759" w:rsidRPr="00E82AB0" w:rsidRDefault="00F84759" w:rsidP="00F84759">
      <w:pPr>
        <w:pStyle w:val="NoSpacing"/>
      </w:pPr>
      <w:r w:rsidRPr="00E82AB0">
        <w:t>BUTCHERS</w:t>
      </w:r>
      <w:r w:rsidRPr="00E82AB0">
        <w:tab/>
      </w:r>
      <w:r w:rsidRPr="00E82AB0">
        <w:tab/>
        <w:t>55.00-62.00/CWT</w:t>
      </w:r>
    </w:p>
    <w:p w:rsidR="00F84759" w:rsidRPr="00E82AB0" w:rsidRDefault="00F84759" w:rsidP="00F84759">
      <w:pPr>
        <w:pStyle w:val="NoSpacing"/>
      </w:pPr>
      <w:r w:rsidRPr="00E82AB0">
        <w:t>FDR LAMBS</w:t>
      </w:r>
      <w:r w:rsidRPr="00E82AB0">
        <w:tab/>
      </w:r>
      <w:r w:rsidRPr="00E82AB0">
        <w:tab/>
        <w:t>140.00-190.00/CWT</w:t>
      </w:r>
    </w:p>
    <w:p w:rsidR="00F84759" w:rsidRPr="00E82AB0" w:rsidRDefault="00F84759" w:rsidP="00F84759">
      <w:pPr>
        <w:pStyle w:val="NoSpacing"/>
      </w:pPr>
      <w:r w:rsidRPr="00E82AB0">
        <w:t>FAT LAMBS</w:t>
      </w:r>
      <w:r w:rsidRPr="00E82AB0">
        <w:tab/>
      </w:r>
      <w:r w:rsidRPr="00E82AB0">
        <w:tab/>
        <w:t>130.00-150.00/CWT</w:t>
      </w:r>
    </w:p>
    <w:p w:rsidR="00F84759" w:rsidRPr="00E82AB0" w:rsidRDefault="00F84759" w:rsidP="00F84759">
      <w:pPr>
        <w:pStyle w:val="NoSpacing"/>
      </w:pPr>
      <w:r w:rsidRPr="00E82AB0">
        <w:t>EWES &amp; BUCKS</w:t>
      </w:r>
      <w:r w:rsidRPr="00E82AB0">
        <w:tab/>
      </w:r>
      <w:r w:rsidR="00E82AB0">
        <w:tab/>
      </w:r>
      <w:r w:rsidRPr="00E82AB0">
        <w:t>60.00-85.00/CWT</w:t>
      </w:r>
    </w:p>
    <w:p w:rsidR="00F84759" w:rsidRPr="00E82AB0" w:rsidRDefault="00F84759" w:rsidP="00F84759">
      <w:pPr>
        <w:pStyle w:val="NoSpacing"/>
      </w:pPr>
      <w:r w:rsidRPr="00E82AB0">
        <w:t>KID GOATS</w:t>
      </w:r>
      <w:r w:rsidRPr="00E82AB0">
        <w:tab/>
      </w:r>
      <w:r w:rsidRPr="00E82AB0">
        <w:tab/>
        <w:t>200.00-300.00/CWT</w:t>
      </w:r>
    </w:p>
    <w:p w:rsidR="00F84759" w:rsidRPr="00E82AB0" w:rsidRDefault="00F84759" w:rsidP="00F84759">
      <w:pPr>
        <w:pStyle w:val="NoSpacing"/>
      </w:pPr>
      <w:r w:rsidRPr="00E82AB0">
        <w:t>NANNIES &amp; BILLIES</w:t>
      </w:r>
      <w:r w:rsidRPr="00E82AB0">
        <w:tab/>
        <w:t>85.00-200.00/CWT</w:t>
      </w:r>
    </w:p>
    <w:p w:rsidR="00F84759" w:rsidRPr="00E82AB0" w:rsidRDefault="00F84759" w:rsidP="00F84759">
      <w:pPr>
        <w:pStyle w:val="NoSpacing"/>
      </w:pPr>
      <w:r w:rsidRPr="00E82AB0">
        <w:t>GRASS EWES</w:t>
      </w:r>
      <w:r w:rsidRPr="00E82AB0">
        <w:tab/>
      </w:r>
      <w:r w:rsidRPr="00E82AB0">
        <w:tab/>
        <w:t>120.00-175.00/HD</w:t>
      </w:r>
    </w:p>
    <w:p w:rsidR="00F84759" w:rsidRPr="00E82AB0" w:rsidRDefault="00F84759" w:rsidP="00F84759">
      <w:pPr>
        <w:pStyle w:val="NoSpacing"/>
      </w:pPr>
      <w:r w:rsidRPr="00E82AB0">
        <w:t>BREEDING RAMS</w:t>
      </w:r>
      <w:r w:rsidRPr="00E82AB0">
        <w:tab/>
        <w:t>400.00-500.00/HD</w:t>
      </w:r>
    </w:p>
    <w:p w:rsidR="00F84759" w:rsidRPr="00E82AB0" w:rsidRDefault="00F84759" w:rsidP="00F84759">
      <w:pPr>
        <w:pStyle w:val="NoSpacing"/>
        <w:rPr>
          <w:vertAlign w:val="superscript"/>
        </w:rPr>
      </w:pPr>
      <w:r w:rsidRPr="00E82AB0">
        <w:t>NEXT SALE HO</w:t>
      </w:r>
      <w:r w:rsidRPr="00E82AB0">
        <w:t>G, SHEEP &amp; GOAT SALE MON. OCT 28</w:t>
      </w:r>
      <w:r w:rsidRPr="00E82AB0">
        <w:rPr>
          <w:vertAlign w:val="superscript"/>
        </w:rPr>
        <w:t>th</w:t>
      </w:r>
    </w:p>
    <w:p w:rsidR="00F84759" w:rsidRDefault="00F84759" w:rsidP="00F84759">
      <w:pPr>
        <w:pStyle w:val="NoSpacing"/>
        <w:rPr>
          <w:sz w:val="24"/>
          <w:szCs w:val="24"/>
          <w:vertAlign w:val="superscript"/>
        </w:rPr>
      </w:pPr>
    </w:p>
    <w:p w:rsidR="00E82AB0" w:rsidRDefault="00E82AB0" w:rsidP="00CA1C47">
      <w:pPr>
        <w:pStyle w:val="NoSpacing"/>
        <w:rPr>
          <w:sz w:val="24"/>
          <w:szCs w:val="24"/>
        </w:rPr>
      </w:pPr>
    </w:p>
    <w:p w:rsidR="00E82AB0" w:rsidRDefault="00E82AB0" w:rsidP="00CA1C47">
      <w:pPr>
        <w:pStyle w:val="NoSpacing"/>
        <w:rPr>
          <w:sz w:val="24"/>
          <w:szCs w:val="24"/>
        </w:rPr>
      </w:pPr>
    </w:p>
    <w:p w:rsidR="00E82AB0" w:rsidRDefault="00E82AB0" w:rsidP="00CA1C47">
      <w:pPr>
        <w:pStyle w:val="NoSpacing"/>
        <w:rPr>
          <w:sz w:val="24"/>
          <w:szCs w:val="24"/>
        </w:rPr>
      </w:pPr>
    </w:p>
    <w:p w:rsidR="00E82AB0" w:rsidRDefault="00E82AB0" w:rsidP="00CA1C47">
      <w:pPr>
        <w:pStyle w:val="NoSpacing"/>
        <w:rPr>
          <w:sz w:val="24"/>
          <w:szCs w:val="24"/>
        </w:rPr>
      </w:pPr>
    </w:p>
    <w:p w:rsidR="00E82AB0" w:rsidRDefault="00E82AB0" w:rsidP="00CA1C47">
      <w:pPr>
        <w:pStyle w:val="NoSpacing"/>
        <w:rPr>
          <w:sz w:val="24"/>
          <w:szCs w:val="24"/>
        </w:rPr>
      </w:pPr>
    </w:p>
    <w:p w:rsidR="00E82AB0" w:rsidRDefault="00E82AB0" w:rsidP="00CA1C47">
      <w:pPr>
        <w:pStyle w:val="NoSpacing"/>
        <w:rPr>
          <w:sz w:val="24"/>
          <w:szCs w:val="24"/>
        </w:rPr>
      </w:pPr>
    </w:p>
    <w:p w:rsidR="00E82AB0" w:rsidRDefault="00E82AB0" w:rsidP="00CA1C47">
      <w:pPr>
        <w:pStyle w:val="NoSpacing"/>
        <w:rPr>
          <w:sz w:val="24"/>
          <w:szCs w:val="24"/>
        </w:rPr>
      </w:pPr>
    </w:p>
    <w:p w:rsidR="00E82AB0" w:rsidRDefault="00E82AB0" w:rsidP="00CA1C47">
      <w:pPr>
        <w:pStyle w:val="NoSpacing"/>
        <w:rPr>
          <w:sz w:val="24"/>
          <w:szCs w:val="24"/>
        </w:rPr>
      </w:pPr>
    </w:p>
    <w:p w:rsidR="00E82AB0" w:rsidRDefault="00E82AB0" w:rsidP="00CA1C47">
      <w:pPr>
        <w:pStyle w:val="NoSpacing"/>
        <w:rPr>
          <w:sz w:val="24"/>
          <w:szCs w:val="24"/>
        </w:rPr>
      </w:pPr>
    </w:p>
    <w:p w:rsidR="00E82AB0" w:rsidRDefault="00E82AB0" w:rsidP="00CA1C47">
      <w:pPr>
        <w:pStyle w:val="NoSpacing"/>
        <w:rPr>
          <w:sz w:val="24"/>
          <w:szCs w:val="24"/>
        </w:rPr>
      </w:pPr>
    </w:p>
    <w:p w:rsidR="00E82AB0" w:rsidRDefault="00E82AB0" w:rsidP="00CA1C47">
      <w:pPr>
        <w:pStyle w:val="NoSpacing"/>
        <w:rPr>
          <w:sz w:val="24"/>
          <w:szCs w:val="24"/>
        </w:rPr>
      </w:pPr>
    </w:p>
    <w:p w:rsidR="00CA1C47" w:rsidRPr="00E82AB0" w:rsidRDefault="00CA1C47" w:rsidP="00CA1C47">
      <w:pPr>
        <w:pStyle w:val="NoSpacing"/>
        <w:rPr>
          <w:b/>
        </w:rPr>
      </w:pPr>
      <w:bookmarkStart w:id="0" w:name="_GoBack"/>
      <w:r w:rsidRPr="00E82AB0">
        <w:rPr>
          <w:b/>
        </w:rPr>
        <w:t>UPCOMING SALES:</w:t>
      </w:r>
    </w:p>
    <w:bookmarkEnd w:id="0"/>
    <w:p w:rsidR="00CA1C47" w:rsidRPr="00E82AB0" w:rsidRDefault="00CA1C47" w:rsidP="00CA1C47">
      <w:pPr>
        <w:pStyle w:val="NoSpacing"/>
      </w:pPr>
      <w:r w:rsidRPr="00E82AB0">
        <w:t>WED. OCT. 30</w:t>
      </w:r>
      <w:r w:rsidRPr="00E82AB0">
        <w:rPr>
          <w:vertAlign w:val="superscript"/>
        </w:rPr>
        <w:t>TH</w:t>
      </w:r>
      <w:r w:rsidR="003E023E" w:rsidRPr="00E82AB0">
        <w:t xml:space="preserve"> REG. CATTLE SALE ALONG WITH WEIGHUPS</w:t>
      </w:r>
    </w:p>
    <w:p w:rsidR="00CA1C47" w:rsidRPr="00E82AB0" w:rsidRDefault="00CA1C47" w:rsidP="00CA1C47">
      <w:pPr>
        <w:pStyle w:val="NoSpacing"/>
      </w:pPr>
      <w:r w:rsidRPr="00E82AB0">
        <w:t>MON. NOV. 4</w:t>
      </w:r>
      <w:r w:rsidRPr="00E82AB0">
        <w:rPr>
          <w:vertAlign w:val="superscript"/>
        </w:rPr>
        <w:t>TH</w:t>
      </w:r>
      <w:r w:rsidRPr="00E82AB0">
        <w:t xml:space="preserve"> HOG, SHEEP &amp; GOAT SALE ALONG WITH MONTHLY HORSE SALE</w:t>
      </w:r>
    </w:p>
    <w:p w:rsidR="00CA1C47" w:rsidRPr="00E82AB0" w:rsidRDefault="00CA1C47" w:rsidP="00CA1C47">
      <w:pPr>
        <w:pStyle w:val="NoSpacing"/>
      </w:pPr>
      <w:r w:rsidRPr="00E82AB0">
        <w:t>WED. NOV. 6</w:t>
      </w:r>
      <w:r w:rsidRPr="00E82AB0">
        <w:rPr>
          <w:vertAlign w:val="superscript"/>
        </w:rPr>
        <w:t>TH</w:t>
      </w:r>
      <w:r w:rsidRPr="00E82AB0">
        <w:t xml:space="preserve"> SPECIAL CALF &amp;</w:t>
      </w:r>
      <w:r w:rsidR="003E023E" w:rsidRPr="00E82AB0">
        <w:t xml:space="preserve"> Y</w:t>
      </w:r>
      <w:r w:rsidR="00FE4CFA" w:rsidRPr="00E82AB0">
        <w:t>RLING SALE ALONG WITH WEIGHUPS</w:t>
      </w:r>
    </w:p>
    <w:p w:rsidR="00FE4CFA" w:rsidRPr="00E82AB0" w:rsidRDefault="00FE4CFA" w:rsidP="00CA1C47">
      <w:pPr>
        <w:pStyle w:val="NoSpacing"/>
      </w:pPr>
      <w:r w:rsidRPr="00E82AB0">
        <w:t xml:space="preserve">WED. NOV. </w:t>
      </w:r>
      <w:proofErr w:type="gramStart"/>
      <w:r w:rsidRPr="00E82AB0">
        <w:t>13</w:t>
      </w:r>
      <w:r w:rsidRPr="00E82AB0">
        <w:rPr>
          <w:vertAlign w:val="superscript"/>
        </w:rPr>
        <w:t>TH</w:t>
      </w:r>
      <w:r w:rsidR="003E023E" w:rsidRPr="00E82AB0">
        <w:t xml:space="preserve">  REG</w:t>
      </w:r>
      <w:proofErr w:type="gramEnd"/>
      <w:r w:rsidR="003E023E" w:rsidRPr="00E82AB0">
        <w:t xml:space="preserve"> </w:t>
      </w:r>
      <w:r w:rsidRPr="00E82AB0">
        <w:t>CATTLE SALE ALONG WITH WEIGHUPS</w:t>
      </w:r>
    </w:p>
    <w:p w:rsidR="00974639" w:rsidRDefault="00974639" w:rsidP="00F84759">
      <w:pPr>
        <w:pStyle w:val="NoSpacing"/>
        <w:rPr>
          <w:sz w:val="24"/>
          <w:szCs w:val="24"/>
        </w:rPr>
        <w:sectPr w:rsidR="00974639" w:rsidSect="00974639">
          <w:type w:val="continuous"/>
          <w:pgSz w:w="12240" w:h="15840"/>
          <w:pgMar w:top="245" w:right="245" w:bottom="245" w:left="245" w:header="720" w:footer="720" w:gutter="0"/>
          <w:cols w:num="2" w:space="720"/>
          <w:docGrid w:linePitch="360"/>
        </w:sectPr>
      </w:pPr>
    </w:p>
    <w:p w:rsidR="00F84759" w:rsidRPr="00702A5E" w:rsidRDefault="00F84759" w:rsidP="00F84759">
      <w:pPr>
        <w:pStyle w:val="NoSpacing"/>
        <w:rPr>
          <w:sz w:val="24"/>
          <w:szCs w:val="24"/>
        </w:rPr>
      </w:pPr>
    </w:p>
    <w:p w:rsidR="006B7627" w:rsidRPr="003404D4" w:rsidRDefault="006B7627" w:rsidP="003C678D">
      <w:pPr>
        <w:pStyle w:val="NoSpacing"/>
        <w:rPr>
          <w:sz w:val="16"/>
          <w:szCs w:val="16"/>
        </w:rPr>
      </w:pPr>
    </w:p>
    <w:sectPr w:rsidR="006B7627" w:rsidRPr="003404D4" w:rsidSect="00974639">
      <w:type w:val="continuous"/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8D"/>
    <w:rsid w:val="00124CE1"/>
    <w:rsid w:val="00142C2A"/>
    <w:rsid w:val="002F7954"/>
    <w:rsid w:val="003404D4"/>
    <w:rsid w:val="003B2AA3"/>
    <w:rsid w:val="003C62CB"/>
    <w:rsid w:val="003C678D"/>
    <w:rsid w:val="003E023E"/>
    <w:rsid w:val="00415102"/>
    <w:rsid w:val="00497319"/>
    <w:rsid w:val="00524E84"/>
    <w:rsid w:val="005954DC"/>
    <w:rsid w:val="006B7627"/>
    <w:rsid w:val="006C799B"/>
    <w:rsid w:val="00887BAA"/>
    <w:rsid w:val="008E249D"/>
    <w:rsid w:val="00974639"/>
    <w:rsid w:val="00A30344"/>
    <w:rsid w:val="00A321A8"/>
    <w:rsid w:val="00A97F5E"/>
    <w:rsid w:val="00CA1C47"/>
    <w:rsid w:val="00CD4023"/>
    <w:rsid w:val="00E82AB0"/>
    <w:rsid w:val="00F84759"/>
    <w:rsid w:val="00FE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24D34-C198-42A2-A136-9E50853F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F5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678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97F5E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A97F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telivestockmark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Ringling</dc:creator>
  <cp:keywords/>
  <dc:description/>
  <cp:lastModifiedBy>Marshall Ringling</cp:lastModifiedBy>
  <cp:revision>28</cp:revision>
  <dcterms:created xsi:type="dcterms:W3CDTF">2024-10-23T14:05:00Z</dcterms:created>
  <dcterms:modified xsi:type="dcterms:W3CDTF">2024-10-24T01:50:00Z</dcterms:modified>
</cp:coreProperties>
</file>